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B22" w14:textId="77777777" w:rsidR="0080556F" w:rsidRDefault="0080556F" w:rsidP="0096347A">
      <w:pPr>
        <w:spacing w:after="0"/>
        <w:jc w:val="center"/>
        <w:rPr>
          <w:b/>
          <w:bCs/>
        </w:rPr>
      </w:pPr>
    </w:p>
    <w:p w14:paraId="415EA08C" w14:textId="5A8A99A1" w:rsidR="0096347A" w:rsidRDefault="00C67DC9" w:rsidP="0096347A">
      <w:pPr>
        <w:spacing w:after="0"/>
        <w:jc w:val="center"/>
        <w:rPr>
          <w:b/>
          <w:bCs/>
        </w:rPr>
      </w:pPr>
      <w:r>
        <w:rPr>
          <w:b/>
          <w:bCs/>
        </w:rPr>
        <w:t>F</w:t>
      </w:r>
      <w:r w:rsidR="0096347A">
        <w:rPr>
          <w:b/>
          <w:bCs/>
        </w:rPr>
        <w:t>LORIDA DEPARTMENT OF TRANSPORTATION</w:t>
      </w:r>
    </w:p>
    <w:p w14:paraId="02162D38" w14:textId="6472CFF8" w:rsidR="0096347A" w:rsidRPr="00F86073" w:rsidRDefault="00AC373C" w:rsidP="0096347A">
      <w:pPr>
        <w:spacing w:after="0"/>
        <w:jc w:val="center"/>
        <w:rPr>
          <w:b/>
          <w:bCs/>
          <w:sz w:val="28"/>
          <w:szCs w:val="28"/>
        </w:rPr>
      </w:pPr>
      <w:r w:rsidRPr="00F86073">
        <w:rPr>
          <w:b/>
          <w:bCs/>
          <w:sz w:val="28"/>
          <w:szCs w:val="28"/>
        </w:rPr>
        <w:t>[</w:t>
      </w:r>
      <w:r w:rsidR="004157E4" w:rsidRPr="00F86073">
        <w:rPr>
          <w:b/>
          <w:bCs/>
          <w:sz w:val="28"/>
          <w:szCs w:val="28"/>
        </w:rPr>
        <w:t>YEAR</w:t>
      </w:r>
      <w:r w:rsidRPr="00F86073">
        <w:rPr>
          <w:b/>
          <w:bCs/>
          <w:sz w:val="28"/>
          <w:szCs w:val="28"/>
        </w:rPr>
        <w:t>]</w:t>
      </w:r>
      <w:r w:rsidR="004157E4" w:rsidRPr="00F86073">
        <w:rPr>
          <w:b/>
          <w:bCs/>
          <w:sz w:val="28"/>
          <w:szCs w:val="28"/>
        </w:rPr>
        <w:t xml:space="preserve"> </w:t>
      </w:r>
      <w:r w:rsidR="00C67DC9" w:rsidRPr="00F86073">
        <w:rPr>
          <w:b/>
          <w:bCs/>
          <w:sz w:val="28"/>
          <w:szCs w:val="28"/>
        </w:rPr>
        <w:t xml:space="preserve">TRANSPORTATION ALTERNATIVES PROGRAM </w:t>
      </w:r>
    </w:p>
    <w:p w14:paraId="398A342B" w14:textId="2705464B" w:rsidR="002F196E" w:rsidRDefault="0096347A" w:rsidP="0096347A">
      <w:pPr>
        <w:spacing w:after="0"/>
        <w:jc w:val="center"/>
        <w:rPr>
          <w:b/>
          <w:bCs/>
        </w:rPr>
      </w:pPr>
      <w:r w:rsidRPr="00F86073">
        <w:rPr>
          <w:b/>
          <w:bCs/>
        </w:rPr>
        <w:t xml:space="preserve">FUNDING </w:t>
      </w:r>
      <w:r w:rsidR="00C67DC9" w:rsidRPr="00F86073">
        <w:rPr>
          <w:b/>
          <w:bCs/>
        </w:rPr>
        <w:t>APPLICATION</w:t>
      </w:r>
      <w:r w:rsidR="00641C06" w:rsidRPr="00F86073">
        <w:rPr>
          <w:b/>
          <w:bCs/>
        </w:rPr>
        <w:t xml:space="preserve"> FOR FIS</w:t>
      </w:r>
      <w:r w:rsidR="00B33E2F" w:rsidRPr="00F86073">
        <w:rPr>
          <w:b/>
          <w:bCs/>
        </w:rPr>
        <w:t xml:space="preserve">CAL YEAR </w:t>
      </w:r>
      <w:r w:rsidR="00F86073" w:rsidRPr="00F86073">
        <w:rPr>
          <w:b/>
          <w:bCs/>
        </w:rPr>
        <w:t>[dates]</w:t>
      </w:r>
    </w:p>
    <w:p w14:paraId="00C7E7B3" w14:textId="77777777" w:rsidR="001F6532" w:rsidRDefault="001F6532" w:rsidP="00AC44AB">
      <w:pPr>
        <w:spacing w:after="0"/>
        <w:rPr>
          <w:b/>
          <w:bCs/>
        </w:rPr>
      </w:pPr>
    </w:p>
    <w:p w14:paraId="1E10CB1B" w14:textId="69517733" w:rsidR="00C67DC9" w:rsidRPr="00C67DC9" w:rsidRDefault="00694BD4" w:rsidP="00C67DC9">
      <w:pPr>
        <w:shd w:val="clear" w:color="auto" w:fill="D0CECE" w:themeFill="background2" w:themeFillShade="E6"/>
        <w:jc w:val="center"/>
        <w:rPr>
          <w:b/>
          <w:bCs/>
        </w:rPr>
      </w:pPr>
      <w:r>
        <w:rPr>
          <w:b/>
          <w:bCs/>
        </w:rPr>
        <w:t>APPLICANT</w:t>
      </w:r>
      <w:r w:rsidR="00C1571E">
        <w:rPr>
          <w:b/>
          <w:bCs/>
        </w:rPr>
        <w:t xml:space="preserve"> </w:t>
      </w:r>
      <w:r w:rsidR="0096347A">
        <w:rPr>
          <w:b/>
          <w:bCs/>
        </w:rPr>
        <w:t>INFORMATION</w:t>
      </w:r>
    </w:p>
    <w:tbl>
      <w:tblPr>
        <w:tblStyle w:val="TableGrid"/>
        <w:tblW w:w="0" w:type="auto"/>
        <w:tblLook w:val="04A0" w:firstRow="1" w:lastRow="0" w:firstColumn="1" w:lastColumn="0" w:noHBand="0" w:noVBand="1"/>
      </w:tblPr>
      <w:tblGrid>
        <w:gridCol w:w="4495"/>
        <w:gridCol w:w="3330"/>
        <w:gridCol w:w="1080"/>
        <w:gridCol w:w="1885"/>
      </w:tblGrid>
      <w:tr w:rsidR="00B60E2A" w14:paraId="5DB864CE" w14:textId="3F3B66C9" w:rsidTr="00F106CB">
        <w:trPr>
          <w:trHeight w:val="278"/>
        </w:trPr>
        <w:tc>
          <w:tcPr>
            <w:tcW w:w="10790" w:type="dxa"/>
            <w:gridSpan w:val="4"/>
          </w:tcPr>
          <w:p w14:paraId="64E30894" w14:textId="41EC25B4" w:rsidR="00B60E2A" w:rsidRDefault="00B60E2A" w:rsidP="00B60E2A">
            <w:pPr>
              <w:spacing w:line="276" w:lineRule="auto"/>
              <w:rPr>
                <w:b/>
                <w:bCs/>
              </w:rPr>
            </w:pPr>
            <w:r w:rsidRPr="006444CD">
              <w:rPr>
                <w:b/>
                <w:bCs/>
              </w:rPr>
              <w:t>Agency/Organization Name:</w:t>
            </w:r>
            <w:r>
              <w:rPr>
                <w:b/>
                <w:bCs/>
              </w:rPr>
              <w:t xml:space="preserve"> </w:t>
            </w:r>
            <w:sdt>
              <w:sdtPr>
                <w:rPr>
                  <w:b/>
                  <w:bCs/>
                </w:rPr>
                <w:id w:val="1488280653"/>
                <w:placeholder>
                  <w:docPart w:val="7CC533A2E84B4021A6ED57F6360F0004"/>
                </w:placeholder>
                <w:showingPlcHdr/>
                <w:text/>
              </w:sdtPr>
              <w:sdtEndPr/>
              <w:sdtContent>
                <w:r w:rsidRPr="00B60E2A">
                  <w:rPr>
                    <w:rStyle w:val="PlaceholderText"/>
                    <w:i/>
                    <w:iCs/>
                  </w:rPr>
                  <w:t>Click here to enter text.</w:t>
                </w:r>
              </w:sdtContent>
            </w:sdt>
          </w:p>
        </w:tc>
      </w:tr>
      <w:tr w:rsidR="00B60E2A" w14:paraId="6A928B10" w14:textId="74CD149E" w:rsidTr="0034602C">
        <w:tc>
          <w:tcPr>
            <w:tcW w:w="4495" w:type="dxa"/>
            <w:tcBorders>
              <w:right w:val="nil"/>
            </w:tcBorders>
          </w:tcPr>
          <w:p w14:paraId="4F542815" w14:textId="645F23F2" w:rsidR="00B60E2A" w:rsidRDefault="00B60E2A" w:rsidP="00B60E2A">
            <w:pPr>
              <w:spacing w:line="276" w:lineRule="auto"/>
              <w:rPr>
                <w:b/>
                <w:bCs/>
              </w:rPr>
            </w:pPr>
            <w:r w:rsidRPr="006444CD">
              <w:rPr>
                <w:b/>
                <w:bCs/>
              </w:rPr>
              <w:t>Agency Contact Name:</w:t>
            </w:r>
            <w:r>
              <w:rPr>
                <w:b/>
                <w:bCs/>
              </w:rPr>
              <w:t xml:space="preserve"> </w:t>
            </w:r>
            <w:sdt>
              <w:sdtPr>
                <w:rPr>
                  <w:b/>
                  <w:bCs/>
                </w:rPr>
                <w:id w:val="482436871"/>
                <w:placeholder>
                  <w:docPart w:val="85003389326D489599F1E1455276798C"/>
                </w:placeholder>
                <w:showingPlcHdr/>
                <w:text/>
              </w:sdtPr>
              <w:sdtEndPr/>
              <w:sdtContent>
                <w:r w:rsidRPr="00B60E2A">
                  <w:rPr>
                    <w:rStyle w:val="PlaceholderText"/>
                    <w:i/>
                    <w:iCs/>
                  </w:rPr>
                  <w:t>Click here to enter text.</w:t>
                </w:r>
              </w:sdtContent>
            </w:sdt>
          </w:p>
        </w:tc>
        <w:tc>
          <w:tcPr>
            <w:tcW w:w="6295" w:type="dxa"/>
            <w:gridSpan w:val="3"/>
            <w:tcBorders>
              <w:left w:val="nil"/>
              <w:right w:val="single" w:sz="4" w:space="0" w:color="auto"/>
            </w:tcBorders>
          </w:tcPr>
          <w:p w14:paraId="7A9CDF17" w14:textId="17264528" w:rsidR="00B60E2A" w:rsidRPr="006444CD" w:rsidRDefault="00B60E2A" w:rsidP="00B60E2A">
            <w:pPr>
              <w:spacing w:line="276" w:lineRule="auto"/>
              <w:rPr>
                <w:b/>
                <w:bCs/>
              </w:rPr>
            </w:pPr>
            <w:r>
              <w:rPr>
                <w:b/>
                <w:bCs/>
              </w:rPr>
              <w:t xml:space="preserve">Title: </w:t>
            </w:r>
            <w:sdt>
              <w:sdtPr>
                <w:rPr>
                  <w:b/>
                  <w:bCs/>
                </w:rPr>
                <w:id w:val="-676034212"/>
                <w:placeholder>
                  <w:docPart w:val="3B43CB6D315948FBB2A4FA45CE46F23B"/>
                </w:placeholder>
                <w:showingPlcHdr/>
                <w:text/>
              </w:sdtPr>
              <w:sdtEndPr/>
              <w:sdtContent>
                <w:r w:rsidRPr="00B60E2A">
                  <w:rPr>
                    <w:rStyle w:val="PlaceholderText"/>
                    <w:i/>
                    <w:iCs/>
                  </w:rPr>
                  <w:t>Click here to enter text.</w:t>
                </w:r>
              </w:sdtContent>
            </w:sdt>
          </w:p>
        </w:tc>
      </w:tr>
      <w:tr w:rsidR="0034602C" w14:paraId="4B16AAAD" w14:textId="6F27728F" w:rsidTr="0034602C">
        <w:tc>
          <w:tcPr>
            <w:tcW w:w="4495" w:type="dxa"/>
            <w:tcBorders>
              <w:right w:val="nil"/>
            </w:tcBorders>
          </w:tcPr>
          <w:p w14:paraId="48A05CD8" w14:textId="174B2D46" w:rsidR="0034602C" w:rsidRDefault="0034602C" w:rsidP="00B60E2A">
            <w:pPr>
              <w:rPr>
                <w:b/>
                <w:bCs/>
              </w:rPr>
            </w:pPr>
            <w:r w:rsidRPr="006444CD">
              <w:rPr>
                <w:b/>
                <w:bCs/>
              </w:rPr>
              <w:t>Mailing Address:</w:t>
            </w:r>
            <w:r>
              <w:rPr>
                <w:b/>
                <w:bCs/>
              </w:rPr>
              <w:t xml:space="preserve"> </w:t>
            </w:r>
            <w:sdt>
              <w:sdtPr>
                <w:rPr>
                  <w:b/>
                  <w:bCs/>
                </w:rPr>
                <w:id w:val="148801419"/>
                <w:placeholder>
                  <w:docPart w:val="79BCF3DDDFC24B578B3736DFBBFCE934"/>
                </w:placeholder>
                <w:showingPlcHdr/>
                <w:text/>
              </w:sdtPr>
              <w:sdtEndPr/>
              <w:sdtContent>
                <w:r w:rsidRPr="00B60E2A">
                  <w:rPr>
                    <w:rStyle w:val="PlaceholderText"/>
                    <w:i/>
                    <w:iCs/>
                  </w:rPr>
                  <w:t>Click here to enter text.</w:t>
                </w:r>
              </w:sdtContent>
            </w:sdt>
          </w:p>
        </w:tc>
        <w:tc>
          <w:tcPr>
            <w:tcW w:w="3330" w:type="dxa"/>
            <w:tcBorders>
              <w:top w:val="single" w:sz="4" w:space="0" w:color="auto"/>
              <w:left w:val="nil"/>
              <w:bottom w:val="single" w:sz="4" w:space="0" w:color="auto"/>
              <w:right w:val="nil"/>
            </w:tcBorders>
          </w:tcPr>
          <w:p w14:paraId="62568DE4" w14:textId="478FAEBA" w:rsidR="0034602C" w:rsidRDefault="0034602C" w:rsidP="00B60E2A">
            <w:pPr>
              <w:rPr>
                <w:b/>
                <w:bCs/>
              </w:rPr>
            </w:pPr>
            <w:r>
              <w:rPr>
                <w:b/>
                <w:bCs/>
              </w:rPr>
              <w:t xml:space="preserve">City: </w:t>
            </w:r>
            <w:sdt>
              <w:sdtPr>
                <w:rPr>
                  <w:b/>
                  <w:bCs/>
                </w:rPr>
                <w:id w:val="1413662823"/>
                <w:placeholder>
                  <w:docPart w:val="C235984450B6458E9D705E5CBD43AC91"/>
                </w:placeholder>
                <w:showingPlcHdr/>
                <w:text/>
              </w:sdtPr>
              <w:sdtEndPr/>
              <w:sdtContent>
                <w:r w:rsidRPr="00B60E2A">
                  <w:rPr>
                    <w:rStyle w:val="PlaceholderText"/>
                    <w:i/>
                    <w:iCs/>
                  </w:rPr>
                  <w:t>Click here to enter text.</w:t>
                </w:r>
              </w:sdtContent>
            </w:sdt>
          </w:p>
        </w:tc>
        <w:tc>
          <w:tcPr>
            <w:tcW w:w="1080" w:type="dxa"/>
            <w:tcBorders>
              <w:left w:val="nil"/>
              <w:bottom w:val="single" w:sz="4" w:space="0" w:color="auto"/>
              <w:right w:val="nil"/>
            </w:tcBorders>
          </w:tcPr>
          <w:p w14:paraId="35841FE1" w14:textId="76D8F25E" w:rsidR="0034602C" w:rsidRDefault="0034602C" w:rsidP="00B60E2A">
            <w:pPr>
              <w:rPr>
                <w:b/>
                <w:bCs/>
              </w:rPr>
            </w:pPr>
            <w:r>
              <w:rPr>
                <w:b/>
                <w:bCs/>
              </w:rPr>
              <w:t xml:space="preserve">State: </w:t>
            </w:r>
            <w:sdt>
              <w:sdtPr>
                <w:id w:val="-172418168"/>
                <w:placeholder>
                  <w:docPart w:val="EAB17F9ED2AC41F79C2F48CD145763BD"/>
                </w:placeholder>
                <w:text/>
              </w:sdtPr>
              <w:sdtEndPr/>
              <w:sdtContent>
                <w:r w:rsidRPr="0034602C">
                  <w:t>FL</w:t>
                </w:r>
              </w:sdtContent>
            </w:sdt>
          </w:p>
        </w:tc>
        <w:tc>
          <w:tcPr>
            <w:tcW w:w="1885" w:type="dxa"/>
            <w:tcBorders>
              <w:left w:val="nil"/>
              <w:bottom w:val="single" w:sz="4" w:space="0" w:color="auto"/>
            </w:tcBorders>
          </w:tcPr>
          <w:p w14:paraId="5762C5DE" w14:textId="23B36DB3" w:rsidR="0034602C" w:rsidRDefault="0034602C" w:rsidP="00B60E2A">
            <w:pPr>
              <w:rPr>
                <w:b/>
                <w:bCs/>
              </w:rPr>
            </w:pPr>
            <w:r>
              <w:rPr>
                <w:b/>
                <w:bCs/>
              </w:rPr>
              <w:t xml:space="preserve">Zip Code: </w:t>
            </w:r>
            <w:sdt>
              <w:sdtPr>
                <w:rPr>
                  <w:b/>
                  <w:bCs/>
                </w:rPr>
                <w:id w:val="-559012054"/>
                <w:placeholder>
                  <w:docPart w:val="87083F51584E47A68D2D04E5CE358EA3"/>
                </w:placeholder>
                <w:showingPlcHdr/>
                <w:text/>
              </w:sdtPr>
              <w:sdtEndPr/>
              <w:sdtContent>
                <w:r w:rsidRPr="00B60E2A">
                  <w:rPr>
                    <w:rStyle w:val="PlaceholderText"/>
                    <w:i/>
                    <w:iCs/>
                  </w:rPr>
                  <w:t>Click here to enter text.</w:t>
                </w:r>
              </w:sdtContent>
            </w:sdt>
          </w:p>
        </w:tc>
      </w:tr>
      <w:tr w:rsidR="0034602C" w14:paraId="376FCA61" w14:textId="034DC179" w:rsidTr="0034602C">
        <w:tc>
          <w:tcPr>
            <w:tcW w:w="4495" w:type="dxa"/>
            <w:tcBorders>
              <w:right w:val="nil"/>
            </w:tcBorders>
          </w:tcPr>
          <w:p w14:paraId="413C0A9C" w14:textId="6926A1C0" w:rsidR="0034602C" w:rsidRDefault="0034602C" w:rsidP="00B60E2A">
            <w:pPr>
              <w:spacing w:line="276" w:lineRule="auto"/>
              <w:rPr>
                <w:b/>
                <w:bCs/>
              </w:rPr>
            </w:pPr>
            <w:r>
              <w:rPr>
                <w:b/>
                <w:bCs/>
              </w:rPr>
              <w:t xml:space="preserve">County: </w:t>
            </w:r>
            <w:sdt>
              <w:sdtPr>
                <w:rPr>
                  <w:b/>
                  <w:bCs/>
                </w:rPr>
                <w:id w:val="1264192833"/>
                <w:placeholder>
                  <w:docPart w:val="C27428826C2343FB96C6D3B11E15762D"/>
                </w:placeholder>
                <w:showingPlcHdr/>
                <w:text/>
              </w:sdtPr>
              <w:sdtEndPr/>
              <w:sdtContent>
                <w:r w:rsidRPr="00B60E2A">
                  <w:rPr>
                    <w:rStyle w:val="PlaceholderText"/>
                    <w:i/>
                    <w:iCs/>
                  </w:rPr>
                  <w:t>Click here to enter text.</w:t>
                </w:r>
              </w:sdtContent>
            </w:sdt>
          </w:p>
        </w:tc>
        <w:tc>
          <w:tcPr>
            <w:tcW w:w="6295" w:type="dxa"/>
            <w:gridSpan w:val="3"/>
            <w:tcBorders>
              <w:left w:val="nil"/>
              <w:bottom w:val="single" w:sz="4" w:space="0" w:color="auto"/>
              <w:right w:val="single" w:sz="4" w:space="0" w:color="auto"/>
            </w:tcBorders>
          </w:tcPr>
          <w:p w14:paraId="5904010B" w14:textId="28C7C8E4" w:rsidR="0034602C" w:rsidRDefault="0034602C" w:rsidP="00B60E2A">
            <w:pPr>
              <w:spacing w:line="276" w:lineRule="auto"/>
              <w:rPr>
                <w:b/>
                <w:bCs/>
              </w:rPr>
            </w:pPr>
            <w:r>
              <w:rPr>
                <w:b/>
                <w:bCs/>
              </w:rPr>
              <w:t xml:space="preserve">MPO/TPO (if applicable): </w:t>
            </w:r>
            <w:sdt>
              <w:sdtPr>
                <w:rPr>
                  <w:b/>
                  <w:bCs/>
                </w:rPr>
                <w:id w:val="748314613"/>
                <w:placeholder>
                  <w:docPart w:val="F2A2DC0E0BE9498EB154EFF79D598976"/>
                </w:placeholder>
                <w:showingPlcHdr/>
                <w:text/>
              </w:sdtPr>
              <w:sdtEndPr/>
              <w:sdtContent>
                <w:r w:rsidRPr="00B60E2A">
                  <w:rPr>
                    <w:rStyle w:val="PlaceholderText"/>
                    <w:i/>
                    <w:iCs/>
                  </w:rPr>
                  <w:t>Click here to enter text.</w:t>
                </w:r>
              </w:sdtContent>
            </w:sdt>
          </w:p>
        </w:tc>
      </w:tr>
      <w:tr w:rsidR="0034602C" w14:paraId="15781118" w14:textId="09A8E4C9" w:rsidTr="0034602C">
        <w:tc>
          <w:tcPr>
            <w:tcW w:w="4495" w:type="dxa"/>
            <w:tcBorders>
              <w:right w:val="nil"/>
            </w:tcBorders>
          </w:tcPr>
          <w:p w14:paraId="48A24D30" w14:textId="1CCA38E9" w:rsidR="0034602C" w:rsidRDefault="0034602C" w:rsidP="00B60E2A">
            <w:pPr>
              <w:spacing w:line="276" w:lineRule="auto"/>
              <w:rPr>
                <w:b/>
                <w:bCs/>
              </w:rPr>
            </w:pPr>
            <w:r>
              <w:rPr>
                <w:b/>
                <w:bCs/>
              </w:rPr>
              <w:t xml:space="preserve">Telephone: </w:t>
            </w:r>
            <w:sdt>
              <w:sdtPr>
                <w:rPr>
                  <w:b/>
                  <w:bCs/>
                </w:rPr>
                <w:id w:val="593835755"/>
                <w:placeholder>
                  <w:docPart w:val="E2BB33BB11204EA191E0AA8940AD442F"/>
                </w:placeholder>
                <w:showingPlcHdr/>
                <w:text/>
              </w:sdtPr>
              <w:sdtEndPr/>
              <w:sdtContent>
                <w:r w:rsidRPr="00B60E2A">
                  <w:rPr>
                    <w:rStyle w:val="PlaceholderText"/>
                    <w:i/>
                    <w:iCs/>
                  </w:rPr>
                  <w:t>Click here to enter text.</w:t>
                </w:r>
              </w:sdtContent>
            </w:sdt>
          </w:p>
        </w:tc>
        <w:tc>
          <w:tcPr>
            <w:tcW w:w="6295" w:type="dxa"/>
            <w:gridSpan w:val="3"/>
            <w:tcBorders>
              <w:left w:val="nil"/>
              <w:right w:val="single" w:sz="4" w:space="0" w:color="auto"/>
            </w:tcBorders>
          </w:tcPr>
          <w:p w14:paraId="2F5D98B6" w14:textId="2E2F3223" w:rsidR="0034602C" w:rsidRDefault="0034602C" w:rsidP="00B60E2A">
            <w:pPr>
              <w:spacing w:line="276" w:lineRule="auto"/>
              <w:rPr>
                <w:b/>
                <w:bCs/>
              </w:rPr>
            </w:pPr>
            <w:r>
              <w:rPr>
                <w:b/>
                <w:bCs/>
              </w:rPr>
              <w:t xml:space="preserve">Email Address: </w:t>
            </w:r>
            <w:sdt>
              <w:sdtPr>
                <w:rPr>
                  <w:b/>
                  <w:bCs/>
                </w:rPr>
                <w:id w:val="-881869702"/>
                <w:placeholder>
                  <w:docPart w:val="A4E692D9D1F94E00829F68DDE9D1717D"/>
                </w:placeholder>
                <w:showingPlcHdr/>
                <w:text/>
              </w:sdtPr>
              <w:sdtEndPr/>
              <w:sdtContent>
                <w:r w:rsidRPr="00B60E2A">
                  <w:rPr>
                    <w:rStyle w:val="PlaceholderText"/>
                    <w:i/>
                    <w:iCs/>
                  </w:rPr>
                  <w:t>Click here to enter text.</w:t>
                </w:r>
              </w:sdtContent>
            </w:sdt>
          </w:p>
        </w:tc>
      </w:tr>
    </w:tbl>
    <w:p w14:paraId="17D47F12" w14:textId="4E1B8C03" w:rsidR="009A2A5A" w:rsidRDefault="009A2A5A" w:rsidP="0034602C">
      <w:pPr>
        <w:spacing w:before="120" w:after="120" w:line="276" w:lineRule="auto"/>
        <w:rPr>
          <w:b/>
          <w:bCs/>
          <w:u w:val="single"/>
        </w:rPr>
      </w:pPr>
    </w:p>
    <w:p w14:paraId="0697A0A5" w14:textId="77777777" w:rsidR="009A2A5A" w:rsidRDefault="009A2A5A" w:rsidP="009A2A5A">
      <w:pPr>
        <w:spacing w:before="120" w:after="120" w:line="276" w:lineRule="auto"/>
        <w:rPr>
          <w:rFonts w:cstheme="minorHAnsi"/>
          <w:b/>
          <w:bCs/>
        </w:rPr>
      </w:pPr>
      <w:r>
        <w:rPr>
          <w:b/>
          <w:bCs/>
          <w:u w:val="single"/>
        </w:rPr>
        <w:t>CERTIFICATION OF PROJECT SPONSOR/IMPLEMENTING AGENCY SUPPORT</w:t>
      </w:r>
      <w:r w:rsidRPr="00C66F5B">
        <w:rPr>
          <w:b/>
          <w:bCs/>
        </w:rPr>
        <w:t xml:space="preserve">: </w:t>
      </w:r>
    </w:p>
    <w:tbl>
      <w:tblPr>
        <w:tblStyle w:val="TableGrid"/>
        <w:tblW w:w="0" w:type="auto"/>
        <w:tblInd w:w="-95" w:type="dxa"/>
        <w:tblLook w:val="04A0" w:firstRow="1" w:lastRow="0" w:firstColumn="1" w:lastColumn="0" w:noHBand="0" w:noVBand="1"/>
      </w:tblPr>
      <w:tblGrid>
        <w:gridCol w:w="9000"/>
        <w:gridCol w:w="1885"/>
      </w:tblGrid>
      <w:tr w:rsidR="009A2A5A" w:rsidRPr="009700B3" w14:paraId="5A2B31F7" w14:textId="77777777" w:rsidTr="009A2A5A">
        <w:trPr>
          <w:trHeight w:val="278"/>
        </w:trPr>
        <w:tc>
          <w:tcPr>
            <w:tcW w:w="9000" w:type="dxa"/>
            <w:tcBorders>
              <w:top w:val="nil"/>
              <w:left w:val="nil"/>
              <w:bottom w:val="nil"/>
              <w:right w:val="nil"/>
            </w:tcBorders>
          </w:tcPr>
          <w:p w14:paraId="01FA90CB" w14:textId="3E77554F" w:rsidR="009A2A5A" w:rsidRDefault="009A2A5A" w:rsidP="009A2A5A">
            <w:pPr>
              <w:spacing w:line="276" w:lineRule="auto"/>
              <w:rPr>
                <w:b/>
                <w:bCs/>
              </w:rPr>
            </w:pPr>
            <w:r>
              <w:t xml:space="preserve">Certification of project sponsor/implementing agency support is attached.   </w:t>
            </w:r>
          </w:p>
        </w:tc>
        <w:tc>
          <w:tcPr>
            <w:tcW w:w="1885" w:type="dxa"/>
            <w:tcBorders>
              <w:top w:val="nil"/>
              <w:left w:val="nil"/>
              <w:bottom w:val="nil"/>
              <w:right w:val="nil"/>
            </w:tcBorders>
            <w:shd w:val="clear" w:color="auto" w:fill="auto"/>
          </w:tcPr>
          <w:p w14:paraId="04916DBA" w14:textId="77777777" w:rsidR="009A2A5A" w:rsidRPr="009700B3" w:rsidRDefault="009150DB" w:rsidP="009A2A5A">
            <w:pPr>
              <w:spacing w:line="276" w:lineRule="auto"/>
            </w:pPr>
            <w:sdt>
              <w:sdtPr>
                <w:rPr>
                  <w:rFonts w:ascii="MS Gothic" w:eastAsia="MS Gothic" w:hAnsi="MS Gothic"/>
                  <w:b/>
                  <w:bCs/>
                </w:rPr>
                <w:id w:val="1284303499"/>
                <w14:checkbox>
                  <w14:checked w14:val="0"/>
                  <w14:checkedState w14:val="2612" w14:font="MS Gothic"/>
                  <w14:uncheckedState w14:val="2610" w14:font="MS Gothic"/>
                </w14:checkbox>
              </w:sdtPr>
              <w:sdtEndPr/>
              <w:sdtContent>
                <w:r w:rsidR="009A2A5A" w:rsidRPr="009700B3">
                  <w:rPr>
                    <w:rFonts w:ascii="MS Gothic" w:eastAsia="MS Gothic" w:hAnsi="MS Gothic" w:hint="eastAsia"/>
                    <w:b/>
                    <w:bCs/>
                  </w:rPr>
                  <w:t>☐</w:t>
                </w:r>
              </w:sdtContent>
            </w:sdt>
            <w:r w:rsidR="009A2A5A" w:rsidRPr="009700B3">
              <w:rPr>
                <w:rFonts w:cstheme="minorHAnsi"/>
                <w:sz w:val="40"/>
                <w:szCs w:val="40"/>
              </w:rPr>
              <w:t xml:space="preserve"> </w:t>
            </w:r>
            <w:r w:rsidR="009A2A5A" w:rsidRPr="009700B3">
              <w:rPr>
                <w:rFonts w:cstheme="minorHAnsi"/>
              </w:rPr>
              <w:t xml:space="preserve">Yes </w:t>
            </w:r>
            <w:r w:rsidR="009A2A5A" w:rsidRPr="009700B3">
              <w:rPr>
                <w:rFonts w:cstheme="minorHAnsi"/>
                <w:i/>
                <w:iCs/>
              </w:rPr>
              <w:t>(Required)</w:t>
            </w:r>
          </w:p>
        </w:tc>
      </w:tr>
    </w:tbl>
    <w:p w14:paraId="11D72AF4" w14:textId="77777777" w:rsidR="009A2A5A" w:rsidRDefault="009A2A5A" w:rsidP="0034602C">
      <w:pPr>
        <w:spacing w:before="120" w:after="120" w:line="276" w:lineRule="auto"/>
        <w:rPr>
          <w:b/>
          <w:bCs/>
          <w:u w:val="single"/>
        </w:rPr>
      </w:pPr>
    </w:p>
    <w:p w14:paraId="6CAA1469" w14:textId="42176D9A" w:rsidR="0098739A" w:rsidRPr="00C66F5B" w:rsidRDefault="00B17578" w:rsidP="0034602C">
      <w:pPr>
        <w:spacing w:before="120" w:after="120" w:line="276" w:lineRule="auto"/>
        <w:rPr>
          <w:b/>
          <w:bCs/>
        </w:rPr>
      </w:pPr>
      <w:r>
        <w:rPr>
          <w:b/>
          <w:bCs/>
          <w:u w:val="single"/>
        </w:rPr>
        <w:t>PROJECT TYPE</w:t>
      </w:r>
      <w:r w:rsidR="0098739A" w:rsidRPr="00C66F5B">
        <w:rPr>
          <w:b/>
          <w:bCs/>
        </w:rPr>
        <w:t xml:space="preserve">: </w:t>
      </w:r>
      <w:sdt>
        <w:sdtPr>
          <w:rPr>
            <w:rFonts w:cstheme="minorHAnsi"/>
            <w:b/>
            <w:bCs/>
            <w:sz w:val="24"/>
            <w:szCs w:val="24"/>
          </w:rPr>
          <w:id w:val="-757980693"/>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98739A" w:rsidRPr="00C66F5B">
        <w:rPr>
          <w:rFonts w:cstheme="minorHAnsi"/>
          <w:b/>
          <w:bCs/>
        </w:rPr>
        <w:t xml:space="preserve">Infrastructure  </w:t>
      </w:r>
      <w:r w:rsidR="0098739A" w:rsidRPr="00C66F5B">
        <w:rPr>
          <w:rFonts w:cstheme="minorHAnsi"/>
          <w:b/>
          <w:bCs/>
          <w:sz w:val="40"/>
          <w:szCs w:val="40"/>
        </w:rPr>
        <w:t xml:space="preserve"> </w:t>
      </w:r>
      <w:sdt>
        <w:sdtPr>
          <w:rPr>
            <w:rFonts w:cstheme="minorHAnsi"/>
            <w:b/>
            <w:bCs/>
            <w:sz w:val="24"/>
            <w:szCs w:val="24"/>
          </w:rPr>
          <w:id w:val="2126887223"/>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98739A" w:rsidRPr="00C66F5B">
        <w:rPr>
          <w:rFonts w:cstheme="minorHAnsi"/>
          <w:b/>
          <w:bCs/>
        </w:rPr>
        <w:t>Non-infrastructure</w:t>
      </w:r>
    </w:p>
    <w:p w14:paraId="48D0DDA5" w14:textId="4628C6CF" w:rsidR="009A2A5A" w:rsidRDefault="0098739A" w:rsidP="009A2A5A">
      <w:pPr>
        <w:rPr>
          <w:i/>
          <w:iCs/>
          <w:sz w:val="20"/>
          <w:szCs w:val="20"/>
        </w:rPr>
      </w:pPr>
      <w:r w:rsidRPr="00AA3F3B">
        <w:rPr>
          <w:i/>
          <w:iCs/>
          <w:sz w:val="20"/>
          <w:szCs w:val="20"/>
        </w:rPr>
        <w:t>FDOT requires</w:t>
      </w:r>
      <w:r w:rsidR="002E7DA0">
        <w:rPr>
          <w:i/>
          <w:iCs/>
          <w:sz w:val="20"/>
          <w:szCs w:val="20"/>
        </w:rPr>
        <w:t xml:space="preserve"> locally administered</w:t>
      </w:r>
      <w:r w:rsidRPr="00AA3F3B">
        <w:rPr>
          <w:i/>
          <w:iCs/>
          <w:sz w:val="20"/>
          <w:szCs w:val="20"/>
        </w:rPr>
        <w:t xml:space="preserve"> infrastructure projects be implemented by a LAP certified agency; Non-infrastructure projects do not require LAP certification. If the project applicant </w:t>
      </w:r>
      <w:r w:rsidR="002E7DA0">
        <w:rPr>
          <w:i/>
          <w:iCs/>
          <w:sz w:val="20"/>
          <w:szCs w:val="20"/>
        </w:rPr>
        <w:t xml:space="preserve">intends to administer the project but </w:t>
      </w:r>
      <w:r w:rsidRPr="00AA3F3B">
        <w:rPr>
          <w:i/>
          <w:iCs/>
          <w:sz w:val="20"/>
          <w:szCs w:val="20"/>
        </w:rPr>
        <w:t>is not LAP certified at the time of application submittal, they may seek project-specific certification prior to project authorization if their application is selected, or they may partner with a LAP certified agency</w:t>
      </w:r>
      <w:r w:rsidR="000F2D59">
        <w:rPr>
          <w:i/>
          <w:iCs/>
          <w:sz w:val="20"/>
          <w:szCs w:val="20"/>
        </w:rPr>
        <w:t xml:space="preserve"> or with FDOT</w:t>
      </w:r>
      <w:r w:rsidRPr="00AA3F3B">
        <w:rPr>
          <w:i/>
          <w:iCs/>
          <w:sz w:val="20"/>
          <w:szCs w:val="20"/>
        </w:rPr>
        <w:t xml:space="preserve"> to serve as the project sponsor and implementing agency. Non-profit organizations are not eligible for LAP certification.</w:t>
      </w:r>
    </w:p>
    <w:p w14:paraId="255FC7F2" w14:textId="77777777" w:rsidR="009A2A5A" w:rsidRPr="009A2A5A" w:rsidRDefault="009A2A5A" w:rsidP="009A2A5A">
      <w:pPr>
        <w:rPr>
          <w:i/>
          <w:iCs/>
          <w:sz w:val="20"/>
          <w:szCs w:val="20"/>
        </w:rPr>
      </w:pPr>
    </w:p>
    <w:p w14:paraId="7C686E75" w14:textId="354C3D1A" w:rsidR="0072644F" w:rsidRPr="001E580A" w:rsidRDefault="00836FA3" w:rsidP="00B17578">
      <w:pPr>
        <w:shd w:val="clear" w:color="auto" w:fill="FFFFFF" w:themeFill="background1"/>
        <w:spacing w:line="240" w:lineRule="auto"/>
        <w:jc w:val="center"/>
        <w:rPr>
          <w:b/>
          <w:bCs/>
          <w:u w:val="single"/>
        </w:rPr>
      </w:pPr>
      <w:r w:rsidRPr="00D02E28">
        <w:rPr>
          <w:b/>
          <w:bCs/>
          <w:u w:val="single"/>
        </w:rPr>
        <w:t>F</w:t>
      </w:r>
      <w:r w:rsidR="00A310FE" w:rsidRPr="00D02E28">
        <w:rPr>
          <w:b/>
          <w:bCs/>
          <w:u w:val="single"/>
        </w:rPr>
        <w:t>OR</w:t>
      </w:r>
      <w:r w:rsidRPr="00D02E28">
        <w:rPr>
          <w:b/>
          <w:bCs/>
          <w:u w:val="single"/>
        </w:rPr>
        <w:t xml:space="preserve"> IN</w:t>
      </w:r>
      <w:r w:rsidR="00F93589" w:rsidRPr="00D02E28">
        <w:rPr>
          <w:b/>
          <w:bCs/>
          <w:u w:val="single"/>
        </w:rPr>
        <w:t>FRASTRUCTURE PROJECTS ONLY</w:t>
      </w:r>
      <w:r w:rsidR="00D02E28" w:rsidRPr="00D02E28">
        <w:rPr>
          <w:b/>
          <w:bCs/>
          <w:u w:val="single"/>
        </w:rPr>
        <w:t xml:space="preserve"> - </w:t>
      </w:r>
      <w:r w:rsidR="00B17578" w:rsidRPr="00D02E28">
        <w:rPr>
          <w:b/>
          <w:bCs/>
          <w:u w:val="single"/>
        </w:rPr>
        <w:t>APPLICANT’S LOCAL AGENCY PROGRAM (LAP) CERTIFICATION STATUS</w:t>
      </w:r>
    </w:p>
    <w:p w14:paraId="151895C2" w14:textId="4F1031BA" w:rsidR="002F72F4" w:rsidRPr="00092193" w:rsidRDefault="002F72F4" w:rsidP="00F91886">
      <w:pPr>
        <w:spacing w:after="0"/>
        <w:rPr>
          <w:i/>
          <w:iCs/>
        </w:rPr>
        <w:sectPr w:rsidR="002F72F4" w:rsidRPr="00092193" w:rsidSect="000506F6">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6A80E104" w14:textId="5F06D7FE" w:rsidR="00E02A8F" w:rsidRDefault="009150DB" w:rsidP="00A2248D">
      <w:pPr>
        <w:spacing w:after="0" w:line="240" w:lineRule="auto"/>
        <w:ind w:left="360"/>
      </w:pPr>
      <w:sdt>
        <w:sdtPr>
          <w:rPr>
            <w:rFonts w:cstheme="minorHAnsi"/>
            <w:b/>
            <w:bCs/>
            <w:sz w:val="24"/>
            <w:szCs w:val="24"/>
          </w:rPr>
          <w:id w:val="1002552785"/>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E02A8F">
        <w:t xml:space="preserve">Currently </w:t>
      </w:r>
      <w:r w:rsidR="003D0EAF">
        <w:t xml:space="preserve">fully </w:t>
      </w:r>
      <w:r w:rsidR="00E02A8F">
        <w:t xml:space="preserve">LAP Certified </w:t>
      </w:r>
      <w:r w:rsidR="0034602C">
        <w:t xml:space="preserve">/ </w:t>
      </w:r>
      <w:r w:rsidR="00E02A8F">
        <w:t xml:space="preserve">Year of Certification: </w:t>
      </w:r>
      <w:sdt>
        <w:sdtPr>
          <w:rPr>
            <w:i/>
            <w:iCs/>
          </w:rPr>
          <w:id w:val="1095374792"/>
          <w:placeholder>
            <w:docPart w:val="AF66D2F7BC6A4F1FB6FA5814319392A3"/>
          </w:placeholder>
          <w:showingPlcHdr/>
          <w:text/>
        </w:sdtPr>
        <w:sdtEndPr>
          <w:rPr>
            <w:i w:val="0"/>
            <w:iCs w:val="0"/>
          </w:rPr>
        </w:sdtEndPr>
        <w:sdtContent>
          <w:r w:rsidR="0034602C" w:rsidRPr="0034602C">
            <w:rPr>
              <w:rStyle w:val="PlaceholderText"/>
              <w:i/>
              <w:iCs/>
            </w:rPr>
            <w:t>Click here to enter text.</w:t>
          </w:r>
        </w:sdtContent>
      </w:sdt>
    </w:p>
    <w:p w14:paraId="7122A4EF" w14:textId="2E35C375" w:rsidR="00E02A8F" w:rsidRDefault="009150DB" w:rsidP="00A2248D">
      <w:pPr>
        <w:spacing w:after="0" w:line="240" w:lineRule="auto"/>
        <w:ind w:left="360"/>
      </w:pPr>
      <w:sdt>
        <w:sdtPr>
          <w:rPr>
            <w:rFonts w:cstheme="minorHAnsi"/>
            <w:b/>
            <w:bCs/>
            <w:sz w:val="24"/>
            <w:szCs w:val="24"/>
          </w:rPr>
          <w:id w:val="-2089454319"/>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F76D61">
        <w:t xml:space="preserve">Not </w:t>
      </w:r>
      <w:r w:rsidR="00F92637">
        <w:t xml:space="preserve">LAP </w:t>
      </w:r>
      <w:r w:rsidR="00F76D61">
        <w:t xml:space="preserve">Certified </w:t>
      </w:r>
      <w:r w:rsidR="00641199">
        <w:t>but will s</w:t>
      </w:r>
      <w:r w:rsidR="00E02A8F">
        <w:t xml:space="preserve">eek </w:t>
      </w:r>
      <w:r w:rsidR="00641199">
        <w:t>p</w:t>
      </w:r>
      <w:r w:rsidR="00E02A8F">
        <w:t>roject</w:t>
      </w:r>
      <w:r w:rsidR="00641199">
        <w:t>-s</w:t>
      </w:r>
      <w:r w:rsidR="00E02A8F">
        <w:t>pecific</w:t>
      </w:r>
      <w:r w:rsidR="00E363AF">
        <w:t xml:space="preserve"> </w:t>
      </w:r>
      <w:r w:rsidR="00641199">
        <w:t>c</w:t>
      </w:r>
      <w:r w:rsidR="00E02A8F">
        <w:t>ertification</w:t>
      </w:r>
    </w:p>
    <w:p w14:paraId="3A37996D" w14:textId="6DD0C140" w:rsidR="00596B62" w:rsidRDefault="009150DB" w:rsidP="00596B62">
      <w:pPr>
        <w:spacing w:after="0" w:line="240" w:lineRule="auto"/>
        <w:ind w:left="360"/>
      </w:pPr>
      <w:sdt>
        <w:sdtPr>
          <w:rPr>
            <w:rFonts w:cstheme="minorHAnsi"/>
            <w:b/>
            <w:bCs/>
            <w:sz w:val="24"/>
            <w:szCs w:val="24"/>
          </w:rPr>
          <w:id w:val="-1087382617"/>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596B62">
        <w:t>Not LAP Certified but project will be administered by the FDOT District</w:t>
      </w:r>
    </w:p>
    <w:p w14:paraId="76DA2DEC" w14:textId="73AFD9A4" w:rsidR="00BE54AE" w:rsidRDefault="009150DB" w:rsidP="00BE54AE">
      <w:pPr>
        <w:spacing w:after="0" w:line="240" w:lineRule="auto"/>
        <w:ind w:left="360"/>
      </w:pPr>
      <w:sdt>
        <w:sdtPr>
          <w:rPr>
            <w:rFonts w:cstheme="minorHAnsi"/>
            <w:b/>
            <w:bCs/>
            <w:sz w:val="24"/>
            <w:szCs w:val="24"/>
          </w:rPr>
          <w:id w:val="-115065529"/>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BE54AE">
        <w:t xml:space="preserve">Not LAP Certified but have </w:t>
      </w:r>
      <w:r w:rsidR="005B4D0E">
        <w:t>secured</w:t>
      </w:r>
      <w:r w:rsidR="00BE54AE">
        <w:t xml:space="preserve"> a LAP Sponsor</w:t>
      </w:r>
      <w:r w:rsidR="0033567B">
        <w:t>/Implementing Agency</w:t>
      </w:r>
      <w:r w:rsidR="005B4D0E">
        <w:t xml:space="preserve"> as identified below:</w:t>
      </w:r>
    </w:p>
    <w:p w14:paraId="3C3D6509" w14:textId="77777777" w:rsidR="0034602C" w:rsidRDefault="0034602C" w:rsidP="00BE54AE">
      <w:pPr>
        <w:spacing w:after="0" w:line="240" w:lineRule="auto"/>
        <w:ind w:left="360"/>
      </w:pPr>
    </w:p>
    <w:tbl>
      <w:tblPr>
        <w:tblStyle w:val="TableGrid"/>
        <w:tblW w:w="0" w:type="auto"/>
        <w:tblLook w:val="04A0" w:firstRow="1" w:lastRow="0" w:firstColumn="1" w:lastColumn="0" w:noHBand="0" w:noVBand="1"/>
      </w:tblPr>
      <w:tblGrid>
        <w:gridCol w:w="5665"/>
        <w:gridCol w:w="2160"/>
        <w:gridCol w:w="1080"/>
        <w:gridCol w:w="1885"/>
      </w:tblGrid>
      <w:tr w:rsidR="0034602C" w14:paraId="78B30FAA" w14:textId="77777777" w:rsidTr="00F106CB">
        <w:trPr>
          <w:trHeight w:val="278"/>
        </w:trPr>
        <w:tc>
          <w:tcPr>
            <w:tcW w:w="10790" w:type="dxa"/>
            <w:gridSpan w:val="4"/>
          </w:tcPr>
          <w:p w14:paraId="31E6A775" w14:textId="0993D0D2" w:rsidR="0034602C" w:rsidRDefault="0034602C" w:rsidP="00F106CB">
            <w:pPr>
              <w:spacing w:line="276" w:lineRule="auto"/>
              <w:rPr>
                <w:b/>
                <w:bCs/>
              </w:rPr>
            </w:pPr>
            <w:r>
              <w:rPr>
                <w:b/>
                <w:bCs/>
              </w:rPr>
              <w:t>LAP Sponsor</w:t>
            </w:r>
            <w:r w:rsidR="002E7DA0">
              <w:rPr>
                <w:b/>
                <w:bCs/>
              </w:rPr>
              <w:t>/Implementing Agency</w:t>
            </w:r>
            <w:r w:rsidRPr="006444CD">
              <w:rPr>
                <w:b/>
                <w:bCs/>
              </w:rPr>
              <w:t xml:space="preserve"> Name:</w:t>
            </w:r>
            <w:r>
              <w:rPr>
                <w:b/>
                <w:bCs/>
              </w:rPr>
              <w:t xml:space="preserve"> </w:t>
            </w:r>
            <w:sdt>
              <w:sdtPr>
                <w:rPr>
                  <w:b/>
                  <w:bCs/>
                </w:rPr>
                <w:id w:val="2122190432"/>
                <w:placeholder>
                  <w:docPart w:val="569EBB9396EC46EAA39705C5AD0EB89D"/>
                </w:placeholder>
                <w:showingPlcHdr/>
                <w:text/>
              </w:sdtPr>
              <w:sdtEndPr/>
              <w:sdtContent>
                <w:r w:rsidRPr="00B60E2A">
                  <w:rPr>
                    <w:rStyle w:val="PlaceholderText"/>
                    <w:i/>
                    <w:iCs/>
                  </w:rPr>
                  <w:t>Click here to enter text.</w:t>
                </w:r>
              </w:sdtContent>
            </w:sdt>
          </w:p>
        </w:tc>
      </w:tr>
      <w:tr w:rsidR="0034602C" w14:paraId="19E1D47A" w14:textId="77777777" w:rsidTr="0034602C">
        <w:tc>
          <w:tcPr>
            <w:tcW w:w="5665" w:type="dxa"/>
            <w:tcBorders>
              <w:right w:val="nil"/>
            </w:tcBorders>
          </w:tcPr>
          <w:p w14:paraId="086CD6A3" w14:textId="21BFCB7F" w:rsidR="0034602C" w:rsidRDefault="0034602C" w:rsidP="00F106CB">
            <w:pPr>
              <w:spacing w:line="276" w:lineRule="auto"/>
              <w:rPr>
                <w:b/>
                <w:bCs/>
              </w:rPr>
            </w:pPr>
            <w:r>
              <w:rPr>
                <w:b/>
                <w:bCs/>
              </w:rPr>
              <w:t>LAP Sponsor</w:t>
            </w:r>
            <w:r w:rsidR="002E7DA0">
              <w:rPr>
                <w:b/>
                <w:bCs/>
              </w:rPr>
              <w:t xml:space="preserve">/Implementing </w:t>
            </w:r>
            <w:r w:rsidRPr="006444CD">
              <w:rPr>
                <w:b/>
                <w:bCs/>
              </w:rPr>
              <w:t>Agency Contact Name:</w:t>
            </w:r>
            <w:r>
              <w:rPr>
                <w:b/>
                <w:bCs/>
              </w:rPr>
              <w:t xml:space="preserve"> </w:t>
            </w:r>
            <w:sdt>
              <w:sdtPr>
                <w:rPr>
                  <w:b/>
                  <w:bCs/>
                </w:rPr>
                <w:id w:val="-1104803008"/>
                <w:placeholder>
                  <w:docPart w:val="475E7F5EE9A04169886F8C5F545A2EF5"/>
                </w:placeholder>
                <w:showingPlcHdr/>
                <w:text/>
              </w:sdtPr>
              <w:sdtEndPr/>
              <w:sdtContent>
                <w:r w:rsidRPr="00B60E2A">
                  <w:rPr>
                    <w:rStyle w:val="PlaceholderText"/>
                    <w:i/>
                    <w:iCs/>
                  </w:rPr>
                  <w:t>Click here to enter text.</w:t>
                </w:r>
              </w:sdtContent>
            </w:sdt>
          </w:p>
        </w:tc>
        <w:tc>
          <w:tcPr>
            <w:tcW w:w="5125" w:type="dxa"/>
            <w:gridSpan w:val="3"/>
            <w:tcBorders>
              <w:left w:val="nil"/>
              <w:right w:val="single" w:sz="4" w:space="0" w:color="auto"/>
            </w:tcBorders>
          </w:tcPr>
          <w:p w14:paraId="5272D1A7" w14:textId="77777777" w:rsidR="0034602C" w:rsidRPr="006444CD" w:rsidRDefault="0034602C" w:rsidP="00F106CB">
            <w:pPr>
              <w:spacing w:line="276" w:lineRule="auto"/>
              <w:rPr>
                <w:b/>
                <w:bCs/>
              </w:rPr>
            </w:pPr>
            <w:r>
              <w:rPr>
                <w:b/>
                <w:bCs/>
              </w:rPr>
              <w:t xml:space="preserve">Title: </w:t>
            </w:r>
            <w:sdt>
              <w:sdtPr>
                <w:rPr>
                  <w:b/>
                  <w:bCs/>
                </w:rPr>
                <w:id w:val="-454869913"/>
                <w:placeholder>
                  <w:docPart w:val="5AD09195DCF3422583D4E81BA6189F46"/>
                </w:placeholder>
                <w:showingPlcHdr/>
                <w:text/>
              </w:sdtPr>
              <w:sdtEndPr/>
              <w:sdtContent>
                <w:r w:rsidRPr="00B60E2A">
                  <w:rPr>
                    <w:rStyle w:val="PlaceholderText"/>
                    <w:i/>
                    <w:iCs/>
                  </w:rPr>
                  <w:t>Click here to enter text.</w:t>
                </w:r>
              </w:sdtContent>
            </w:sdt>
          </w:p>
        </w:tc>
      </w:tr>
      <w:tr w:rsidR="0034602C" w14:paraId="23D4FCA8" w14:textId="77777777" w:rsidTr="0034602C">
        <w:tc>
          <w:tcPr>
            <w:tcW w:w="5665" w:type="dxa"/>
            <w:tcBorders>
              <w:right w:val="nil"/>
            </w:tcBorders>
          </w:tcPr>
          <w:p w14:paraId="07A119E0" w14:textId="77777777" w:rsidR="0034602C" w:rsidRDefault="0034602C" w:rsidP="00F106CB">
            <w:pPr>
              <w:rPr>
                <w:b/>
                <w:bCs/>
              </w:rPr>
            </w:pPr>
            <w:r w:rsidRPr="006444CD">
              <w:rPr>
                <w:b/>
                <w:bCs/>
              </w:rPr>
              <w:t>Mailing Address:</w:t>
            </w:r>
            <w:r>
              <w:rPr>
                <w:b/>
                <w:bCs/>
              </w:rPr>
              <w:t xml:space="preserve"> </w:t>
            </w:r>
            <w:sdt>
              <w:sdtPr>
                <w:rPr>
                  <w:b/>
                  <w:bCs/>
                </w:rPr>
                <w:id w:val="-1626612620"/>
                <w:placeholder>
                  <w:docPart w:val="2EDB50F2ECAA49009EBFBD905A937495"/>
                </w:placeholder>
                <w:showingPlcHdr/>
                <w:text/>
              </w:sdtPr>
              <w:sdtEndPr/>
              <w:sdtContent>
                <w:r w:rsidRPr="00B60E2A">
                  <w:rPr>
                    <w:rStyle w:val="PlaceholderText"/>
                    <w:i/>
                    <w:iCs/>
                  </w:rPr>
                  <w:t>Click here to enter text.</w:t>
                </w:r>
              </w:sdtContent>
            </w:sdt>
          </w:p>
        </w:tc>
        <w:tc>
          <w:tcPr>
            <w:tcW w:w="2160" w:type="dxa"/>
            <w:tcBorders>
              <w:top w:val="single" w:sz="4" w:space="0" w:color="auto"/>
              <w:left w:val="nil"/>
              <w:bottom w:val="single" w:sz="4" w:space="0" w:color="auto"/>
              <w:right w:val="nil"/>
            </w:tcBorders>
          </w:tcPr>
          <w:p w14:paraId="4A6A59C7" w14:textId="77777777" w:rsidR="0034602C" w:rsidRDefault="0034602C" w:rsidP="00F106CB">
            <w:pPr>
              <w:rPr>
                <w:b/>
                <w:bCs/>
              </w:rPr>
            </w:pPr>
            <w:r>
              <w:rPr>
                <w:b/>
                <w:bCs/>
              </w:rPr>
              <w:t xml:space="preserve">City: </w:t>
            </w:r>
            <w:sdt>
              <w:sdtPr>
                <w:rPr>
                  <w:b/>
                  <w:bCs/>
                </w:rPr>
                <w:id w:val="-972132533"/>
                <w:placeholder>
                  <w:docPart w:val="A587B6F77324447991738D256CF649C4"/>
                </w:placeholder>
                <w:showingPlcHdr/>
                <w:text/>
              </w:sdtPr>
              <w:sdtEndPr/>
              <w:sdtContent>
                <w:r w:rsidRPr="00B60E2A">
                  <w:rPr>
                    <w:rStyle w:val="PlaceholderText"/>
                    <w:i/>
                    <w:iCs/>
                  </w:rPr>
                  <w:t>Click here to enter text.</w:t>
                </w:r>
              </w:sdtContent>
            </w:sdt>
          </w:p>
        </w:tc>
        <w:tc>
          <w:tcPr>
            <w:tcW w:w="1080" w:type="dxa"/>
            <w:tcBorders>
              <w:left w:val="nil"/>
              <w:bottom w:val="single" w:sz="4" w:space="0" w:color="auto"/>
              <w:right w:val="nil"/>
            </w:tcBorders>
          </w:tcPr>
          <w:p w14:paraId="6D02F1FE" w14:textId="77777777" w:rsidR="0034602C" w:rsidRDefault="0034602C" w:rsidP="00F106CB">
            <w:pPr>
              <w:rPr>
                <w:b/>
                <w:bCs/>
              </w:rPr>
            </w:pPr>
            <w:r>
              <w:rPr>
                <w:b/>
                <w:bCs/>
              </w:rPr>
              <w:t xml:space="preserve">State: </w:t>
            </w:r>
            <w:sdt>
              <w:sdtPr>
                <w:id w:val="-386254092"/>
                <w:placeholder>
                  <w:docPart w:val="2BF8D59048EF49AF85FE16481247BD24"/>
                </w:placeholder>
                <w:text/>
              </w:sdtPr>
              <w:sdtEndPr/>
              <w:sdtContent>
                <w:r w:rsidRPr="0034602C">
                  <w:t>FL</w:t>
                </w:r>
              </w:sdtContent>
            </w:sdt>
          </w:p>
        </w:tc>
        <w:tc>
          <w:tcPr>
            <w:tcW w:w="1885" w:type="dxa"/>
            <w:tcBorders>
              <w:left w:val="nil"/>
              <w:bottom w:val="single" w:sz="4" w:space="0" w:color="auto"/>
            </w:tcBorders>
          </w:tcPr>
          <w:p w14:paraId="250AA126" w14:textId="77777777" w:rsidR="0034602C" w:rsidRDefault="0034602C" w:rsidP="00F106CB">
            <w:pPr>
              <w:rPr>
                <w:b/>
                <w:bCs/>
              </w:rPr>
            </w:pPr>
            <w:r>
              <w:rPr>
                <w:b/>
                <w:bCs/>
              </w:rPr>
              <w:t xml:space="preserve">Zip Code: </w:t>
            </w:r>
            <w:sdt>
              <w:sdtPr>
                <w:rPr>
                  <w:b/>
                  <w:bCs/>
                </w:rPr>
                <w:id w:val="-94569842"/>
                <w:placeholder>
                  <w:docPart w:val="975F871997C04B71B59D9A901ED035F5"/>
                </w:placeholder>
                <w:showingPlcHdr/>
                <w:text/>
              </w:sdtPr>
              <w:sdtEndPr/>
              <w:sdtContent>
                <w:r w:rsidRPr="00B60E2A">
                  <w:rPr>
                    <w:rStyle w:val="PlaceholderText"/>
                    <w:i/>
                    <w:iCs/>
                  </w:rPr>
                  <w:t>Click here to enter text.</w:t>
                </w:r>
              </w:sdtContent>
            </w:sdt>
          </w:p>
        </w:tc>
      </w:tr>
      <w:tr w:rsidR="0034602C" w14:paraId="4F67D7A5" w14:textId="77777777" w:rsidTr="0034602C">
        <w:tc>
          <w:tcPr>
            <w:tcW w:w="5665" w:type="dxa"/>
            <w:tcBorders>
              <w:right w:val="nil"/>
            </w:tcBorders>
          </w:tcPr>
          <w:p w14:paraId="5254255D" w14:textId="77777777" w:rsidR="0034602C" w:rsidRDefault="0034602C" w:rsidP="00F106CB">
            <w:pPr>
              <w:spacing w:line="276" w:lineRule="auto"/>
              <w:rPr>
                <w:b/>
                <w:bCs/>
              </w:rPr>
            </w:pPr>
            <w:r>
              <w:rPr>
                <w:b/>
                <w:bCs/>
              </w:rPr>
              <w:t xml:space="preserve">Telephone: </w:t>
            </w:r>
            <w:sdt>
              <w:sdtPr>
                <w:rPr>
                  <w:b/>
                  <w:bCs/>
                </w:rPr>
                <w:id w:val="127366847"/>
                <w:placeholder>
                  <w:docPart w:val="1E3138E312C34A269239EF3AA6D5A6EE"/>
                </w:placeholder>
                <w:showingPlcHdr/>
                <w:text/>
              </w:sdtPr>
              <w:sdtEndPr/>
              <w:sdtContent>
                <w:r w:rsidRPr="00B60E2A">
                  <w:rPr>
                    <w:rStyle w:val="PlaceholderText"/>
                    <w:i/>
                    <w:iCs/>
                  </w:rPr>
                  <w:t>Click here to enter text.</w:t>
                </w:r>
              </w:sdtContent>
            </w:sdt>
          </w:p>
        </w:tc>
        <w:tc>
          <w:tcPr>
            <w:tcW w:w="5125" w:type="dxa"/>
            <w:gridSpan w:val="3"/>
            <w:tcBorders>
              <w:left w:val="nil"/>
              <w:right w:val="single" w:sz="4" w:space="0" w:color="auto"/>
            </w:tcBorders>
          </w:tcPr>
          <w:p w14:paraId="012A50BB" w14:textId="77777777" w:rsidR="0034602C" w:rsidRDefault="0034602C" w:rsidP="00F106CB">
            <w:pPr>
              <w:spacing w:line="276" w:lineRule="auto"/>
              <w:rPr>
                <w:b/>
                <w:bCs/>
              </w:rPr>
            </w:pPr>
            <w:r>
              <w:rPr>
                <w:b/>
                <w:bCs/>
              </w:rPr>
              <w:t xml:space="preserve">Email Address: </w:t>
            </w:r>
            <w:sdt>
              <w:sdtPr>
                <w:rPr>
                  <w:b/>
                  <w:bCs/>
                </w:rPr>
                <w:id w:val="-418634879"/>
                <w:placeholder>
                  <w:docPart w:val="92EDFB90BD1247ABAEC411BEEF4E628C"/>
                </w:placeholder>
                <w:showingPlcHdr/>
                <w:text/>
              </w:sdtPr>
              <w:sdtEndPr/>
              <w:sdtContent>
                <w:r w:rsidRPr="00B60E2A">
                  <w:rPr>
                    <w:rStyle w:val="PlaceholderText"/>
                    <w:i/>
                    <w:iCs/>
                  </w:rPr>
                  <w:t>Click here to enter text.</w:t>
                </w:r>
              </w:sdtContent>
            </w:sdt>
          </w:p>
        </w:tc>
      </w:tr>
    </w:tbl>
    <w:p w14:paraId="02457FAC" w14:textId="77777777" w:rsidR="0034602C" w:rsidRDefault="0034602C" w:rsidP="00BE54AE">
      <w:pPr>
        <w:spacing w:after="0" w:line="240" w:lineRule="auto"/>
        <w:ind w:left="360"/>
      </w:pPr>
    </w:p>
    <w:p w14:paraId="0CF83D9D" w14:textId="7B322787" w:rsidR="00F953FA" w:rsidRDefault="00F953FA" w:rsidP="0034602C">
      <w:pPr>
        <w:spacing w:after="0" w:line="360" w:lineRule="auto"/>
      </w:pPr>
    </w:p>
    <w:p w14:paraId="71E28702" w14:textId="77777777" w:rsidR="00D07DDD" w:rsidRDefault="00D07DDD">
      <w:pPr>
        <w:rPr>
          <w:b/>
          <w:bCs/>
        </w:rPr>
      </w:pPr>
      <w:r>
        <w:rPr>
          <w:b/>
          <w:bCs/>
        </w:rPr>
        <w:br w:type="page"/>
      </w:r>
    </w:p>
    <w:p w14:paraId="403DE85B" w14:textId="2C025E25" w:rsidR="00695F3B" w:rsidRDefault="00695F3B" w:rsidP="00695F3B">
      <w:pPr>
        <w:shd w:val="clear" w:color="auto" w:fill="D0CECE" w:themeFill="background2" w:themeFillShade="E6"/>
        <w:jc w:val="center"/>
        <w:rPr>
          <w:b/>
          <w:bCs/>
        </w:rPr>
      </w:pPr>
      <w:r>
        <w:rPr>
          <w:b/>
          <w:bCs/>
        </w:rPr>
        <w:lastRenderedPageBreak/>
        <w:t>PROJECT INFORMATION</w:t>
      </w:r>
    </w:p>
    <w:p w14:paraId="003D39FC" w14:textId="3E0FE010" w:rsidR="004B14AA" w:rsidRDefault="00B17578" w:rsidP="005F793C">
      <w:pPr>
        <w:rPr>
          <w:b/>
          <w:bCs/>
        </w:rPr>
      </w:pPr>
      <w:r w:rsidRPr="00AE6ABD">
        <w:rPr>
          <w:b/>
          <w:bCs/>
          <w:u w:val="single"/>
        </w:rPr>
        <w:t>PROJECT NAME/TITLE</w:t>
      </w:r>
      <w:r w:rsidR="004B14AA">
        <w:rPr>
          <w:b/>
          <w:bCs/>
        </w:rPr>
        <w:t>:</w:t>
      </w:r>
      <w:r w:rsidR="00944120">
        <w:rPr>
          <w:b/>
          <w:bCs/>
        </w:rPr>
        <w:t xml:space="preserve"> </w:t>
      </w:r>
      <w:r w:rsidR="004B14AA">
        <w:rPr>
          <w:b/>
          <w:bCs/>
        </w:rPr>
        <w:t xml:space="preserve"> </w:t>
      </w:r>
      <w:sdt>
        <w:sdtPr>
          <w:rPr>
            <w:b/>
            <w:bCs/>
          </w:rPr>
          <w:id w:val="1224563764"/>
          <w:placeholder>
            <w:docPart w:val="FEC6717D4AC8494AA516B69094946AC7"/>
          </w:placeholder>
          <w:showingPlcHdr/>
          <w:text/>
        </w:sdtPr>
        <w:sdtEndPr/>
        <w:sdtContent>
          <w:r w:rsidR="00944120" w:rsidRPr="00B60E2A">
            <w:rPr>
              <w:rStyle w:val="PlaceholderText"/>
              <w:i/>
              <w:iCs/>
            </w:rPr>
            <w:t>Click here to enter text.</w:t>
          </w:r>
        </w:sdtContent>
      </w:sdt>
      <w:r w:rsidR="00944120">
        <w:rPr>
          <w:b/>
          <w:bCs/>
        </w:rPr>
        <w:t xml:space="preserve"> </w:t>
      </w:r>
    </w:p>
    <w:p w14:paraId="0B5DE282" w14:textId="38E5C202" w:rsidR="00944120" w:rsidRDefault="00B17578" w:rsidP="0095642E">
      <w:pPr>
        <w:spacing w:after="0" w:line="240" w:lineRule="auto"/>
        <w:jc w:val="both"/>
        <w:rPr>
          <w:b/>
          <w:bCs/>
        </w:rPr>
      </w:pPr>
      <w:r w:rsidRPr="00AE6ABD">
        <w:rPr>
          <w:b/>
          <w:bCs/>
          <w:u w:val="single"/>
        </w:rPr>
        <w:t>ELIGIBLE TRANSPORTATION ALTERNATIVES PROJECT CATEGORY</w:t>
      </w:r>
      <w:r w:rsidR="00944120">
        <w:rPr>
          <w:b/>
          <w:bCs/>
        </w:rPr>
        <w:t>:</w:t>
      </w:r>
    </w:p>
    <w:p w14:paraId="24AC05E9" w14:textId="528BECF2" w:rsidR="00390CF1" w:rsidRDefault="00390CF1" w:rsidP="0095642E">
      <w:pPr>
        <w:spacing w:after="0" w:line="240" w:lineRule="auto"/>
        <w:jc w:val="both"/>
      </w:pPr>
      <w:r w:rsidRPr="0072311B">
        <w:rPr>
          <w:i/>
          <w:iCs/>
        </w:rPr>
        <w:t xml:space="preserve">Please check the </w:t>
      </w:r>
      <w:r w:rsidR="00D94015" w:rsidRPr="00944120">
        <w:rPr>
          <w:i/>
          <w:iCs/>
        </w:rPr>
        <w:t>one</w:t>
      </w:r>
      <w:r w:rsidR="00D94015">
        <w:rPr>
          <w:i/>
          <w:iCs/>
        </w:rPr>
        <w:t xml:space="preserve"> </w:t>
      </w:r>
      <w:r w:rsidRPr="0072311B">
        <w:rPr>
          <w:i/>
          <w:iCs/>
        </w:rPr>
        <w:t>Transportation Alternative</w:t>
      </w:r>
      <w:r>
        <w:rPr>
          <w:i/>
          <w:iCs/>
        </w:rPr>
        <w:t>s</w:t>
      </w:r>
      <w:r w:rsidRPr="0072311B">
        <w:rPr>
          <w:i/>
          <w:iCs/>
        </w:rPr>
        <w:t xml:space="preserve"> eligible project category that the proposed project will address.</w:t>
      </w:r>
      <w:r w:rsidR="00A43EDD">
        <w:rPr>
          <w:i/>
          <w:iCs/>
        </w:rPr>
        <w:t xml:space="preserve"> </w:t>
      </w:r>
      <w:r w:rsidR="00655587">
        <w:rPr>
          <w:i/>
          <w:iCs/>
        </w:rPr>
        <w:t>C</w:t>
      </w:r>
      <w:r w:rsidRPr="0072311B">
        <w:rPr>
          <w:i/>
          <w:iCs/>
        </w:rPr>
        <w:t>hecking more than one category does not ensure or increase eligibility</w:t>
      </w:r>
      <w:r w:rsidR="000665FE">
        <w:rPr>
          <w:i/>
          <w:iCs/>
        </w:rPr>
        <w:t xml:space="preserve">. </w:t>
      </w:r>
      <w:r w:rsidR="000665FE" w:rsidRPr="00E51A46">
        <w:rPr>
          <w:i/>
          <w:iCs/>
        </w:rPr>
        <w:t xml:space="preserve">Additional guidance on eligible project activities is included in Appendix B of the </w:t>
      </w:r>
      <w:hyperlink r:id="rId14" w:history="1">
        <w:r w:rsidR="000665FE" w:rsidRPr="00E51A46">
          <w:rPr>
            <w:rStyle w:val="Hyperlink"/>
            <w:i/>
            <w:iCs/>
          </w:rPr>
          <w:t>FDOT TA Program Guidance</w:t>
        </w:r>
      </w:hyperlink>
      <w:r w:rsidR="000665FE">
        <w:t>.</w:t>
      </w:r>
    </w:p>
    <w:p w14:paraId="5D0DED3C" w14:textId="77777777" w:rsidR="00247AAA" w:rsidRDefault="00247AAA" w:rsidP="0095642E">
      <w:pPr>
        <w:spacing w:after="0" w:line="240" w:lineRule="auto"/>
        <w:jc w:val="both"/>
      </w:pPr>
    </w:p>
    <w:p w14:paraId="0F0C3C34" w14:textId="5B04697F" w:rsidR="00247AAA" w:rsidRPr="00247AAA" w:rsidRDefault="009150DB" w:rsidP="00247AAA">
      <w:pPr>
        <w:pStyle w:val="ListParagraph"/>
        <w:numPr>
          <w:ilvl w:val="0"/>
          <w:numId w:val="17"/>
        </w:numPr>
        <w:jc w:val="both"/>
        <w:rPr>
          <w:i/>
          <w:iCs/>
        </w:rPr>
      </w:pPr>
      <w:sdt>
        <w:sdtPr>
          <w:rPr>
            <w:b/>
            <w:bCs/>
          </w:rPr>
          <w:id w:val="-451011416"/>
          <w14:checkbox>
            <w14:checked w14:val="0"/>
            <w14:checkedState w14:val="2612" w14:font="MS Gothic"/>
            <w14:uncheckedState w14:val="2610" w14:font="MS Gothic"/>
          </w14:checkbox>
        </w:sdtPr>
        <w:sdtEndPr/>
        <w:sdtContent>
          <w:r w:rsidR="00247AAA" w:rsidRPr="00247AAA">
            <w:rPr>
              <w:rFonts w:ascii="MS Gothic" w:eastAsia="MS Gothic" w:hAnsi="MS Gothic" w:hint="eastAsia"/>
              <w:b/>
              <w:bCs/>
            </w:rPr>
            <w:t>☐</w:t>
          </w:r>
        </w:sdtContent>
      </w:sdt>
      <w:r w:rsidR="00247AAA">
        <w:t xml:space="preserve"> </w:t>
      </w:r>
      <w:r w:rsidR="00F106CB">
        <w:t xml:space="preserve"> </w:t>
      </w:r>
      <w:r w:rsidR="00247AAA">
        <w:t xml:space="preserve">Construction, planning and design of on and off‐road facilities for bicyclists, pedestrians, and other forms of nonmotorized transportation (pedestrian and bicycle facilities) </w:t>
      </w:r>
    </w:p>
    <w:p w14:paraId="4E891AFF" w14:textId="5350228C" w:rsidR="00247AAA" w:rsidRPr="00247AAA" w:rsidRDefault="009150DB" w:rsidP="00247AAA">
      <w:pPr>
        <w:pStyle w:val="ListParagraph"/>
        <w:numPr>
          <w:ilvl w:val="0"/>
          <w:numId w:val="17"/>
        </w:numPr>
        <w:jc w:val="both"/>
        <w:rPr>
          <w:i/>
          <w:iCs/>
        </w:rPr>
      </w:pPr>
      <w:sdt>
        <w:sdtPr>
          <w:rPr>
            <w:rFonts w:ascii="MS Gothic" w:eastAsia="MS Gothic" w:hAnsi="MS Gothic"/>
            <w:b/>
            <w:bCs/>
          </w:rPr>
          <w:id w:val="-1995165649"/>
          <w14:checkbox>
            <w14:checked w14:val="0"/>
            <w14:checkedState w14:val="2612" w14:font="MS Gothic"/>
            <w14:uncheckedState w14:val="2610" w14:font="MS Gothic"/>
          </w14:checkbox>
        </w:sdtPr>
        <w:sdtEndPr/>
        <w:sdtContent>
          <w:r w:rsidR="00F106CB" w:rsidRPr="00F106CB">
            <w:rPr>
              <w:rFonts w:ascii="MS Gothic" w:eastAsia="MS Gothic" w:hAnsi="MS Gothic" w:hint="eastAsia"/>
              <w:b/>
              <w:bCs/>
            </w:rPr>
            <w:t>☐</w:t>
          </w:r>
        </w:sdtContent>
      </w:sdt>
      <w:r w:rsidR="00247AAA">
        <w:t xml:space="preserve"> </w:t>
      </w:r>
      <w:r w:rsidR="00F106CB">
        <w:t xml:space="preserve"> </w:t>
      </w:r>
      <w:r w:rsidR="00247AAA">
        <w:t>Construction, planning and design of infrastructure‐related projects/systems to provide safe routes for non‐drivers including children, older adults, individuals with disabilities (safe routes for non-drivers)</w:t>
      </w:r>
    </w:p>
    <w:p w14:paraId="1FCFCA58" w14:textId="444A46E6" w:rsidR="00247AAA" w:rsidRPr="00247AAA" w:rsidRDefault="009150DB" w:rsidP="00247AAA">
      <w:pPr>
        <w:pStyle w:val="ListParagraph"/>
        <w:numPr>
          <w:ilvl w:val="0"/>
          <w:numId w:val="17"/>
        </w:numPr>
        <w:jc w:val="both"/>
        <w:rPr>
          <w:i/>
          <w:iCs/>
        </w:rPr>
      </w:pPr>
      <w:sdt>
        <w:sdtPr>
          <w:rPr>
            <w:b/>
            <w:bCs/>
          </w:rPr>
          <w:id w:val="147565299"/>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Conversion and use of abandoned railroad corridors for non‐motorized use</w:t>
      </w:r>
    </w:p>
    <w:p w14:paraId="4496F5F8" w14:textId="708ED0ED" w:rsidR="00247AAA" w:rsidRPr="00247AAA" w:rsidRDefault="009150DB" w:rsidP="00247AAA">
      <w:pPr>
        <w:pStyle w:val="ListParagraph"/>
        <w:numPr>
          <w:ilvl w:val="0"/>
          <w:numId w:val="17"/>
        </w:numPr>
        <w:jc w:val="both"/>
        <w:rPr>
          <w:i/>
          <w:iCs/>
        </w:rPr>
      </w:pPr>
      <w:sdt>
        <w:sdtPr>
          <w:rPr>
            <w:rFonts w:ascii="MS Gothic" w:eastAsia="MS Gothic" w:hAnsi="MS Gothic"/>
            <w:b/>
            <w:bCs/>
          </w:rPr>
          <w:id w:val="880595364"/>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rsidRPr="00F106CB">
        <w:rPr>
          <w:b/>
          <w:bCs/>
        </w:rPr>
        <w:t xml:space="preserve"> </w:t>
      </w:r>
      <w:r w:rsidR="00F106CB">
        <w:rPr>
          <w:b/>
          <w:bCs/>
        </w:rPr>
        <w:t xml:space="preserve"> </w:t>
      </w:r>
      <w:r w:rsidR="00247AAA">
        <w:t xml:space="preserve">Construction of turnouts, overlooks, and viewing areas </w:t>
      </w:r>
    </w:p>
    <w:p w14:paraId="0BB82938" w14:textId="0E7E3006" w:rsidR="00247AAA" w:rsidRPr="00247AAA" w:rsidRDefault="009150DB" w:rsidP="00247AAA">
      <w:pPr>
        <w:pStyle w:val="ListParagraph"/>
        <w:numPr>
          <w:ilvl w:val="0"/>
          <w:numId w:val="17"/>
        </w:numPr>
        <w:jc w:val="both"/>
        <w:rPr>
          <w:i/>
          <w:iCs/>
        </w:rPr>
      </w:pPr>
      <w:sdt>
        <w:sdtPr>
          <w:rPr>
            <w:b/>
            <w:bCs/>
          </w:rPr>
          <w:id w:val="2099522855"/>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Inventory, control or removal of outdoor advertising</w:t>
      </w:r>
    </w:p>
    <w:p w14:paraId="67A97D7A" w14:textId="1A050F81" w:rsidR="00247AAA" w:rsidRPr="00247AAA" w:rsidRDefault="009150DB" w:rsidP="00247AAA">
      <w:pPr>
        <w:pStyle w:val="ListParagraph"/>
        <w:numPr>
          <w:ilvl w:val="0"/>
          <w:numId w:val="17"/>
        </w:numPr>
        <w:jc w:val="both"/>
        <w:rPr>
          <w:i/>
          <w:iCs/>
        </w:rPr>
      </w:pPr>
      <w:sdt>
        <w:sdtPr>
          <w:rPr>
            <w:rFonts w:ascii="MS Gothic" w:eastAsia="MS Gothic" w:hAnsi="MS Gothic"/>
            <w:b/>
            <w:bCs/>
          </w:rPr>
          <w:id w:val="-1446079361"/>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Historic preservation and rehabilitation of historic transportation facilities</w:t>
      </w:r>
    </w:p>
    <w:p w14:paraId="48C90ACE" w14:textId="4F30799D" w:rsidR="00247AAA" w:rsidRPr="00247AAA" w:rsidRDefault="009150DB" w:rsidP="00247AAA">
      <w:pPr>
        <w:pStyle w:val="ListParagraph"/>
        <w:numPr>
          <w:ilvl w:val="0"/>
          <w:numId w:val="17"/>
        </w:numPr>
        <w:jc w:val="both"/>
        <w:rPr>
          <w:i/>
          <w:iCs/>
        </w:rPr>
      </w:pPr>
      <w:sdt>
        <w:sdtPr>
          <w:rPr>
            <w:rFonts w:ascii="MS Gothic" w:eastAsia="MS Gothic" w:hAnsi="MS Gothic"/>
            <w:b/>
            <w:bCs/>
          </w:rPr>
          <w:id w:val="676009166"/>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 xml:space="preserve">Vegetation management practices in transportation rights of way </w:t>
      </w:r>
    </w:p>
    <w:p w14:paraId="65EBAE19" w14:textId="11B66D41" w:rsidR="00247AAA" w:rsidRPr="00247AAA" w:rsidRDefault="009150DB" w:rsidP="00247AAA">
      <w:pPr>
        <w:pStyle w:val="ListParagraph"/>
        <w:numPr>
          <w:ilvl w:val="0"/>
          <w:numId w:val="17"/>
        </w:numPr>
        <w:jc w:val="both"/>
        <w:rPr>
          <w:i/>
          <w:iCs/>
        </w:rPr>
      </w:pPr>
      <w:sdt>
        <w:sdtPr>
          <w:rPr>
            <w:rFonts w:ascii="MS Gothic" w:eastAsia="MS Gothic" w:hAnsi="MS Gothic"/>
            <w:b/>
            <w:bCs/>
          </w:rPr>
          <w:id w:val="215560183"/>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 xml:space="preserve">Archaeological activities related to impacts from transportation projects </w:t>
      </w:r>
    </w:p>
    <w:p w14:paraId="2AE95825" w14:textId="1E8A1BB3" w:rsidR="00247AAA" w:rsidRPr="00247AAA" w:rsidRDefault="009150DB" w:rsidP="00247AAA">
      <w:pPr>
        <w:pStyle w:val="ListParagraph"/>
        <w:numPr>
          <w:ilvl w:val="0"/>
          <w:numId w:val="17"/>
        </w:numPr>
        <w:jc w:val="both"/>
        <w:rPr>
          <w:i/>
          <w:iCs/>
        </w:rPr>
      </w:pPr>
      <w:sdt>
        <w:sdtPr>
          <w:rPr>
            <w:b/>
            <w:bCs/>
          </w:rPr>
          <w:id w:val="1813524038"/>
          <w14:checkbox>
            <w14:checked w14:val="0"/>
            <w14:checkedState w14:val="2612" w14:font="MS Gothic"/>
            <w14:uncheckedState w14:val="2610" w14:font="MS Gothic"/>
          </w14:checkbox>
        </w:sdtPr>
        <w:sdtEndPr/>
        <w:sdtContent>
          <w:r w:rsidR="00F106CB">
            <w:rPr>
              <w:rFonts w:ascii="MS Gothic" w:eastAsia="MS Gothic" w:hAnsi="MS Gothic" w:hint="eastAsia"/>
              <w:b/>
              <w:bCs/>
            </w:rPr>
            <w:t>☐</w:t>
          </w:r>
        </w:sdtContent>
      </w:sdt>
      <w:r w:rsidR="00247AAA">
        <w:t xml:space="preserve"> </w:t>
      </w:r>
      <w:r w:rsidR="00F106CB">
        <w:t xml:space="preserve"> </w:t>
      </w:r>
      <w:r w:rsidR="00247AAA">
        <w:t>Environmental mitigation activities</w:t>
      </w:r>
    </w:p>
    <w:p w14:paraId="6A11520F" w14:textId="2439019D" w:rsidR="00912A70" w:rsidRPr="00912A70" w:rsidRDefault="009150DB" w:rsidP="00912A70">
      <w:pPr>
        <w:pStyle w:val="ListParagraph"/>
        <w:numPr>
          <w:ilvl w:val="0"/>
          <w:numId w:val="17"/>
        </w:numPr>
        <w:spacing w:after="0"/>
        <w:jc w:val="both"/>
        <w:rPr>
          <w:i/>
          <w:iCs/>
        </w:rPr>
      </w:pPr>
      <w:sdt>
        <w:sdtPr>
          <w:rPr>
            <w:b/>
            <w:bCs/>
          </w:rPr>
          <w:id w:val="-267307348"/>
          <w14:checkbox>
            <w14:checked w14:val="0"/>
            <w14:checkedState w14:val="2612" w14:font="MS Gothic"/>
            <w14:uncheckedState w14:val="2610" w14:font="MS Gothic"/>
          </w14:checkbox>
        </w:sdtPr>
        <w:sdtEndPr/>
        <w:sdtContent>
          <w:r w:rsidR="0080556F">
            <w:rPr>
              <w:rFonts w:ascii="MS Gothic" w:eastAsia="MS Gothic" w:hAnsi="MS Gothic" w:hint="eastAsia"/>
              <w:b/>
              <w:bCs/>
            </w:rPr>
            <w:t>☐</w:t>
          </w:r>
        </w:sdtContent>
      </w:sdt>
      <w:r w:rsidR="00247AAA">
        <w:t xml:space="preserve"> </w:t>
      </w:r>
      <w:r w:rsidR="00F106CB">
        <w:t xml:space="preserve"> </w:t>
      </w:r>
      <w:r w:rsidR="00247AAA">
        <w:t>Safe Routes to School</w:t>
      </w:r>
    </w:p>
    <w:p w14:paraId="40C551D0" w14:textId="4FA21BE1" w:rsidR="00912A70" w:rsidRPr="00912A70" w:rsidRDefault="00912A70" w:rsidP="00912A70">
      <w:pPr>
        <w:ind w:left="360"/>
        <w:jc w:val="both"/>
      </w:pPr>
      <w:r w:rsidRPr="00912A70">
        <w:rPr>
          <w:b/>
          <w:bCs/>
        </w:rPr>
        <w:t>*NOTE:</w:t>
      </w:r>
      <w:r>
        <w:t xml:space="preserve"> </w:t>
      </w:r>
      <w:r w:rsidRPr="00E92AD1">
        <w:rPr>
          <w:i/>
          <w:iCs/>
        </w:rPr>
        <w:t xml:space="preserve">Safe Routes to School (SRTS) funding under Transportation Alternatives is separate from the FDOT SRTS Program; however, if FDOT SRTS Program funds are to be used on any phase of the project then the project will need to comply with the Florida SRTS program requirements. For more information, visit </w:t>
      </w:r>
      <w:hyperlink r:id="rId15" w:history="1">
        <w:r w:rsidRPr="00665D78">
          <w:rPr>
            <w:rStyle w:val="Hyperlink"/>
            <w:i/>
            <w:iCs/>
          </w:rPr>
          <w:t>https://www.fdot.gov/safety/2A-Programs/Safe-Routes.shtm</w:t>
        </w:r>
      </w:hyperlink>
      <w:r>
        <w:rPr>
          <w:i/>
          <w:iCs/>
        </w:rPr>
        <w:t>.</w:t>
      </w:r>
    </w:p>
    <w:p w14:paraId="4277D0CC" w14:textId="77777777" w:rsidR="00390CF1" w:rsidRDefault="00390CF1" w:rsidP="00E862EA">
      <w:pPr>
        <w:spacing w:after="0"/>
        <w:rPr>
          <w:b/>
          <w:bCs/>
        </w:rPr>
      </w:pPr>
    </w:p>
    <w:p w14:paraId="34E48FBE" w14:textId="6D40CB71" w:rsidR="001B5BEB" w:rsidRDefault="00B17578" w:rsidP="00AE6ABD">
      <w:pPr>
        <w:spacing w:after="0" w:line="360" w:lineRule="auto"/>
        <w:rPr>
          <w:b/>
          <w:bCs/>
        </w:rPr>
      </w:pPr>
      <w:r w:rsidRPr="00AE6ABD">
        <w:rPr>
          <w:b/>
          <w:bCs/>
          <w:u w:val="single"/>
        </w:rPr>
        <w:t>PROJECT LOCATION</w:t>
      </w:r>
      <w:r w:rsidR="00B77417" w:rsidRPr="00896066">
        <w:rPr>
          <w:b/>
          <w:bCs/>
        </w:rPr>
        <w:t>:</w:t>
      </w:r>
    </w:p>
    <w:tbl>
      <w:tblPr>
        <w:tblStyle w:val="TableGrid"/>
        <w:tblW w:w="0" w:type="auto"/>
        <w:tblLook w:val="04A0" w:firstRow="1" w:lastRow="0" w:firstColumn="1" w:lastColumn="0" w:noHBand="0" w:noVBand="1"/>
      </w:tblPr>
      <w:tblGrid>
        <w:gridCol w:w="2785"/>
        <w:gridCol w:w="3780"/>
        <w:gridCol w:w="4225"/>
      </w:tblGrid>
      <w:tr w:rsidR="00896066" w14:paraId="1C0B7180" w14:textId="77777777" w:rsidTr="00F106CB">
        <w:trPr>
          <w:trHeight w:val="278"/>
        </w:trPr>
        <w:tc>
          <w:tcPr>
            <w:tcW w:w="10790" w:type="dxa"/>
            <w:gridSpan w:val="3"/>
          </w:tcPr>
          <w:p w14:paraId="44CA32CB" w14:textId="265495F1" w:rsidR="00896066" w:rsidRDefault="00896066" w:rsidP="00F106CB">
            <w:pPr>
              <w:spacing w:line="276" w:lineRule="auto"/>
              <w:rPr>
                <w:b/>
                <w:bCs/>
              </w:rPr>
            </w:pPr>
            <w:r>
              <w:rPr>
                <w:b/>
                <w:bCs/>
              </w:rPr>
              <w:t xml:space="preserve">Roadway </w:t>
            </w:r>
            <w:proofErr w:type="gramStart"/>
            <w:r>
              <w:rPr>
                <w:b/>
                <w:bCs/>
              </w:rPr>
              <w:t>name</w:t>
            </w:r>
            <w:r w:rsidRPr="006444CD">
              <w:rPr>
                <w:b/>
                <w:bCs/>
              </w:rPr>
              <w:t>:</w:t>
            </w:r>
            <w:r w:rsidR="00912A70">
              <w:t>*</w:t>
            </w:r>
            <w:proofErr w:type="gramEnd"/>
            <w:r>
              <w:rPr>
                <w:b/>
                <w:bCs/>
              </w:rPr>
              <w:t xml:space="preserve"> </w:t>
            </w:r>
            <w:sdt>
              <w:sdtPr>
                <w:rPr>
                  <w:b/>
                  <w:bCs/>
                </w:rPr>
                <w:id w:val="1654558169"/>
                <w:placeholder>
                  <w:docPart w:val="230B665C0883484C9770D4E60D8DE061"/>
                </w:placeholder>
                <w:showingPlcHdr/>
                <w:text/>
              </w:sdtPr>
              <w:sdtEndPr/>
              <w:sdtContent>
                <w:r w:rsidRPr="00B60E2A">
                  <w:rPr>
                    <w:rStyle w:val="PlaceholderText"/>
                    <w:i/>
                    <w:iCs/>
                  </w:rPr>
                  <w:t>Click here to enter text.</w:t>
                </w:r>
              </w:sdtContent>
            </w:sdt>
          </w:p>
        </w:tc>
      </w:tr>
      <w:tr w:rsidR="00896066" w14:paraId="4E585657" w14:textId="77777777" w:rsidTr="00896066">
        <w:tc>
          <w:tcPr>
            <w:tcW w:w="2785" w:type="dxa"/>
            <w:tcBorders>
              <w:bottom w:val="nil"/>
              <w:right w:val="nil"/>
            </w:tcBorders>
          </w:tcPr>
          <w:p w14:paraId="57FE3E1D" w14:textId="76755D58" w:rsidR="00896066" w:rsidRDefault="009150DB" w:rsidP="00F106CB">
            <w:pPr>
              <w:rPr>
                <w:b/>
                <w:bCs/>
              </w:rPr>
            </w:pPr>
            <w:sdt>
              <w:sdtPr>
                <w:rPr>
                  <w:b/>
                  <w:bCs/>
                </w:rPr>
                <w:id w:val="-1644340768"/>
                <w14:checkbox>
                  <w14:checked w14:val="0"/>
                  <w14:checkedState w14:val="2612" w14:font="MS Gothic"/>
                  <w14:uncheckedState w14:val="2610" w14:font="MS Gothic"/>
                </w14:checkbox>
              </w:sdtPr>
              <w:sdtEndPr/>
              <w:sdtContent>
                <w:r w:rsidR="00C02147">
                  <w:rPr>
                    <w:rFonts w:ascii="MS Gothic" w:eastAsia="MS Gothic" w:hAnsi="MS Gothic" w:hint="eastAsia"/>
                    <w:b/>
                    <w:bCs/>
                  </w:rPr>
                  <w:t>☐</w:t>
                </w:r>
              </w:sdtContent>
            </w:sdt>
            <w:r w:rsidR="00896066">
              <w:rPr>
                <w:b/>
                <w:bCs/>
              </w:rPr>
              <w:t xml:space="preserve">  </w:t>
            </w:r>
            <w:r w:rsidR="00896066" w:rsidRPr="006444CD">
              <w:rPr>
                <w:b/>
                <w:bCs/>
              </w:rPr>
              <w:t>On-State System Road</w:t>
            </w:r>
          </w:p>
        </w:tc>
        <w:tc>
          <w:tcPr>
            <w:tcW w:w="3780" w:type="dxa"/>
            <w:tcBorders>
              <w:top w:val="single" w:sz="4" w:space="0" w:color="auto"/>
              <w:left w:val="nil"/>
              <w:bottom w:val="nil"/>
              <w:right w:val="nil"/>
            </w:tcBorders>
          </w:tcPr>
          <w:p w14:paraId="4FA1CA6E" w14:textId="761F2D47" w:rsidR="00896066" w:rsidRDefault="009150DB" w:rsidP="00F106CB">
            <w:pPr>
              <w:rPr>
                <w:b/>
                <w:bCs/>
              </w:rPr>
            </w:pPr>
            <w:sdt>
              <w:sdtPr>
                <w:rPr>
                  <w:b/>
                  <w:bCs/>
                </w:rPr>
                <w:id w:val="-415019332"/>
                <w14:checkbox>
                  <w14:checked w14:val="0"/>
                  <w14:checkedState w14:val="2612" w14:font="MS Gothic"/>
                  <w14:uncheckedState w14:val="2610" w14:font="MS Gothic"/>
                </w14:checkbox>
              </w:sdtPr>
              <w:sdtEndPr/>
              <w:sdtContent>
                <w:r w:rsidR="00866D5C">
                  <w:rPr>
                    <w:rFonts w:ascii="MS Gothic" w:eastAsia="MS Gothic" w:hAnsi="MS Gothic" w:hint="eastAsia"/>
                    <w:b/>
                    <w:bCs/>
                  </w:rPr>
                  <w:t>☐</w:t>
                </w:r>
              </w:sdtContent>
            </w:sdt>
            <w:r w:rsidR="00896066" w:rsidRPr="006444CD">
              <w:rPr>
                <w:b/>
                <w:bCs/>
              </w:rPr>
              <w:t xml:space="preserve"> </w:t>
            </w:r>
            <w:r w:rsidR="00896066">
              <w:rPr>
                <w:b/>
                <w:bCs/>
              </w:rPr>
              <w:t xml:space="preserve"> </w:t>
            </w:r>
            <w:r w:rsidR="00896066" w:rsidRPr="006444CD">
              <w:rPr>
                <w:b/>
                <w:bCs/>
              </w:rPr>
              <w:t>Off-State System Road</w:t>
            </w:r>
          </w:p>
        </w:tc>
        <w:tc>
          <w:tcPr>
            <w:tcW w:w="4225" w:type="dxa"/>
            <w:tcBorders>
              <w:left w:val="nil"/>
              <w:bottom w:val="nil"/>
              <w:right w:val="single" w:sz="4" w:space="0" w:color="auto"/>
            </w:tcBorders>
          </w:tcPr>
          <w:p w14:paraId="0CDFCD62" w14:textId="29C45A4D" w:rsidR="00896066" w:rsidRDefault="00896066" w:rsidP="00F106CB">
            <w:pPr>
              <w:rPr>
                <w:b/>
                <w:bCs/>
              </w:rPr>
            </w:pPr>
            <w:r>
              <w:rPr>
                <w:b/>
                <w:bCs/>
              </w:rPr>
              <w:t xml:space="preserve">Roadway number: </w:t>
            </w:r>
            <w:sdt>
              <w:sdtPr>
                <w:rPr>
                  <w:rStyle w:val="PlaceholderText"/>
                  <w:i/>
                  <w:iCs/>
                </w:rPr>
                <w:id w:val="-1827358888"/>
                <w:placeholder>
                  <w:docPart w:val="054EFB56B2834FB6A71CC92D970652F1"/>
                </w:placeholder>
                <w:text/>
              </w:sdtPr>
              <w:sdtEndPr>
                <w:rPr>
                  <w:rStyle w:val="PlaceholderText"/>
                </w:rPr>
              </w:sdtEndPr>
              <w:sdtContent>
                <w:r w:rsidRPr="00347A44">
                  <w:rPr>
                    <w:rStyle w:val="PlaceholderText"/>
                    <w:i/>
                    <w:iCs/>
                  </w:rPr>
                  <w:t>Click here to enter text.</w:t>
                </w:r>
              </w:sdtContent>
            </w:sdt>
          </w:p>
        </w:tc>
      </w:tr>
      <w:tr w:rsidR="00896066" w14:paraId="27F0AAE8" w14:textId="77777777" w:rsidTr="00896066">
        <w:tc>
          <w:tcPr>
            <w:tcW w:w="2785" w:type="dxa"/>
            <w:tcBorders>
              <w:top w:val="nil"/>
              <w:right w:val="nil"/>
            </w:tcBorders>
          </w:tcPr>
          <w:p w14:paraId="4E1930DA" w14:textId="6BD7985D" w:rsidR="00896066" w:rsidRPr="006444CD" w:rsidRDefault="00896066" w:rsidP="00F106CB">
            <w:pPr>
              <w:rPr>
                <w:b/>
                <w:bCs/>
              </w:rPr>
            </w:pPr>
            <w:r>
              <w:rPr>
                <w:sz w:val="18"/>
                <w:szCs w:val="18"/>
              </w:rPr>
              <w:t xml:space="preserve">        </w:t>
            </w:r>
            <w:r w:rsidRPr="003E32AF">
              <w:rPr>
                <w:sz w:val="18"/>
                <w:szCs w:val="18"/>
              </w:rPr>
              <w:t>(State Roadway)</w:t>
            </w:r>
          </w:p>
        </w:tc>
        <w:tc>
          <w:tcPr>
            <w:tcW w:w="3780" w:type="dxa"/>
            <w:tcBorders>
              <w:top w:val="nil"/>
              <w:left w:val="nil"/>
              <w:bottom w:val="single" w:sz="4" w:space="0" w:color="auto"/>
              <w:right w:val="nil"/>
            </w:tcBorders>
          </w:tcPr>
          <w:p w14:paraId="3773EEE4" w14:textId="524D4058" w:rsidR="00896066" w:rsidRPr="006444CD" w:rsidRDefault="00896066" w:rsidP="00F106CB">
            <w:pPr>
              <w:rPr>
                <w:b/>
                <w:bCs/>
              </w:rPr>
            </w:pPr>
            <w:r>
              <w:rPr>
                <w:sz w:val="18"/>
                <w:szCs w:val="18"/>
              </w:rPr>
              <w:t xml:space="preserve">        </w:t>
            </w:r>
            <w:r w:rsidRPr="003E32AF">
              <w:rPr>
                <w:sz w:val="18"/>
                <w:szCs w:val="18"/>
              </w:rPr>
              <w:t>(Local Roadway)</w:t>
            </w:r>
          </w:p>
        </w:tc>
        <w:tc>
          <w:tcPr>
            <w:tcW w:w="4225" w:type="dxa"/>
            <w:tcBorders>
              <w:top w:val="nil"/>
              <w:left w:val="nil"/>
              <w:bottom w:val="single" w:sz="4" w:space="0" w:color="auto"/>
              <w:right w:val="single" w:sz="4" w:space="0" w:color="auto"/>
            </w:tcBorders>
          </w:tcPr>
          <w:p w14:paraId="75A0768B" w14:textId="7DC9CCB5" w:rsidR="00896066" w:rsidRDefault="00896066" w:rsidP="00F106CB">
            <w:pPr>
              <w:rPr>
                <w:b/>
                <w:bCs/>
              </w:rPr>
            </w:pPr>
            <w:r w:rsidRPr="003E32AF">
              <w:rPr>
                <w:sz w:val="18"/>
                <w:szCs w:val="18"/>
              </w:rPr>
              <w:t>(i.e. US, SR, CR, etc., if applicable)</w:t>
            </w:r>
          </w:p>
        </w:tc>
      </w:tr>
    </w:tbl>
    <w:p w14:paraId="4C56F162" w14:textId="5191C7E0" w:rsidR="00B7162E" w:rsidRPr="00896066" w:rsidRDefault="00BF3D05" w:rsidP="00896066">
      <w:pPr>
        <w:rPr>
          <w:i/>
          <w:iCs/>
        </w:rPr>
      </w:pPr>
      <w:r w:rsidRPr="00912A70">
        <w:rPr>
          <w:b/>
          <w:bCs/>
        </w:rPr>
        <w:t>*</w:t>
      </w:r>
      <w:r w:rsidR="00912A70" w:rsidRPr="00912A70">
        <w:rPr>
          <w:b/>
          <w:bCs/>
        </w:rPr>
        <w:t>NOTE:</w:t>
      </w:r>
      <w:r w:rsidR="00912A70">
        <w:rPr>
          <w:i/>
          <w:iCs/>
        </w:rPr>
        <w:t xml:space="preserve"> </w:t>
      </w:r>
      <w:r w:rsidRPr="00064C50">
        <w:rPr>
          <w:i/>
          <w:iCs/>
        </w:rPr>
        <w:t>For off-road/trail projects please indicate adjacent roadway</w:t>
      </w:r>
    </w:p>
    <w:p w14:paraId="628927EC" w14:textId="1944EBBE" w:rsidR="00064C50" w:rsidRDefault="00B17578" w:rsidP="00896066">
      <w:pPr>
        <w:spacing w:after="0"/>
      </w:pPr>
      <w:r w:rsidRPr="00AE6ABD">
        <w:rPr>
          <w:b/>
          <w:bCs/>
          <w:u w:val="single"/>
        </w:rPr>
        <w:t>PROJECT LIMITS</w:t>
      </w:r>
      <w:r w:rsidR="001C2D8E" w:rsidRPr="00896066">
        <w:rPr>
          <w:b/>
          <w:bCs/>
        </w:rPr>
        <w:t>:</w:t>
      </w:r>
    </w:p>
    <w:p w14:paraId="1273CA14" w14:textId="3BF589A5" w:rsidR="00C02147" w:rsidRPr="00C02147" w:rsidRDefault="00C02147" w:rsidP="00C02147">
      <w:pPr>
        <w:spacing w:after="0" w:line="240" w:lineRule="auto"/>
        <w:rPr>
          <w:i/>
          <w:iCs/>
        </w:rPr>
      </w:pPr>
      <w:r w:rsidRPr="00C02147">
        <w:rPr>
          <w:i/>
          <w:iCs/>
        </w:rPr>
        <w:t xml:space="preserve">If project has various locations (e.g. city-wide), include attachments specifying each termini and project length. </w:t>
      </w:r>
    </w:p>
    <w:p w14:paraId="55AE46B9" w14:textId="77777777" w:rsidR="00C02147" w:rsidRDefault="00C02147" w:rsidP="00C02147">
      <w:pPr>
        <w:spacing w:after="0" w:line="240" w:lineRule="auto"/>
      </w:pPr>
    </w:p>
    <w:tbl>
      <w:tblPr>
        <w:tblStyle w:val="TableGrid"/>
        <w:tblW w:w="0" w:type="auto"/>
        <w:tblLook w:val="04A0" w:firstRow="1" w:lastRow="0" w:firstColumn="1" w:lastColumn="0" w:noHBand="0" w:noVBand="1"/>
      </w:tblPr>
      <w:tblGrid>
        <w:gridCol w:w="5395"/>
        <w:gridCol w:w="5395"/>
      </w:tblGrid>
      <w:tr w:rsidR="00C02147" w14:paraId="27A536D3" w14:textId="77777777" w:rsidTr="00C02147">
        <w:trPr>
          <w:trHeight w:val="278"/>
        </w:trPr>
        <w:tc>
          <w:tcPr>
            <w:tcW w:w="5395" w:type="dxa"/>
            <w:tcBorders>
              <w:bottom w:val="nil"/>
            </w:tcBorders>
          </w:tcPr>
          <w:p w14:paraId="0E8E3858" w14:textId="362D1107" w:rsidR="00C02147" w:rsidRDefault="00C02147" w:rsidP="00F106CB">
            <w:pPr>
              <w:spacing w:line="276" w:lineRule="auto"/>
              <w:rPr>
                <w:b/>
                <w:bCs/>
              </w:rPr>
            </w:pPr>
            <w:r>
              <w:rPr>
                <w:b/>
                <w:bCs/>
              </w:rPr>
              <w:t>South or West Termini</w:t>
            </w:r>
            <w:r w:rsidRPr="006444CD">
              <w:rPr>
                <w:b/>
                <w:bCs/>
              </w:rPr>
              <w:t>:</w:t>
            </w:r>
            <w:r>
              <w:rPr>
                <w:b/>
                <w:bCs/>
              </w:rPr>
              <w:t xml:space="preserve"> </w:t>
            </w:r>
            <w:sdt>
              <w:sdtPr>
                <w:rPr>
                  <w:b/>
                  <w:bCs/>
                </w:rPr>
                <w:id w:val="-633405153"/>
                <w:placeholder>
                  <w:docPart w:val="CAC4D73BA0014FA9BF772A17F5220370"/>
                </w:placeholder>
                <w:showingPlcHdr/>
                <w:text/>
              </w:sdtPr>
              <w:sdtEndPr/>
              <w:sdtContent>
                <w:r w:rsidRPr="00B60E2A">
                  <w:rPr>
                    <w:rStyle w:val="PlaceholderText"/>
                    <w:i/>
                    <w:iCs/>
                  </w:rPr>
                  <w:t>Click here to enter text.</w:t>
                </w:r>
              </w:sdtContent>
            </w:sdt>
          </w:p>
        </w:tc>
        <w:tc>
          <w:tcPr>
            <w:tcW w:w="5395" w:type="dxa"/>
            <w:tcBorders>
              <w:bottom w:val="nil"/>
            </w:tcBorders>
            <w:shd w:val="clear" w:color="auto" w:fill="auto"/>
          </w:tcPr>
          <w:p w14:paraId="7CB43013" w14:textId="17DA4619" w:rsidR="00C02147" w:rsidRDefault="00C02147" w:rsidP="00F106CB">
            <w:pPr>
              <w:spacing w:line="276" w:lineRule="auto"/>
              <w:rPr>
                <w:b/>
                <w:bCs/>
              </w:rPr>
            </w:pPr>
            <w:r>
              <w:rPr>
                <w:b/>
                <w:bCs/>
              </w:rPr>
              <w:t>North or East Termini</w:t>
            </w:r>
            <w:r w:rsidRPr="006444CD">
              <w:rPr>
                <w:b/>
                <w:bCs/>
              </w:rPr>
              <w:t>:</w:t>
            </w:r>
            <w:r>
              <w:rPr>
                <w:b/>
                <w:bCs/>
              </w:rPr>
              <w:t xml:space="preserve"> </w:t>
            </w:r>
            <w:sdt>
              <w:sdtPr>
                <w:rPr>
                  <w:b/>
                  <w:bCs/>
                </w:rPr>
                <w:id w:val="235604055"/>
                <w:placeholder>
                  <w:docPart w:val="00FAD0180AEF44B4B37FA0C58E386124"/>
                </w:placeholder>
                <w:showingPlcHdr/>
                <w:text/>
              </w:sdtPr>
              <w:sdtEndPr/>
              <w:sdtContent>
                <w:r w:rsidRPr="00B60E2A">
                  <w:rPr>
                    <w:rStyle w:val="PlaceholderText"/>
                    <w:i/>
                    <w:iCs/>
                  </w:rPr>
                  <w:t>Click here to enter text.</w:t>
                </w:r>
              </w:sdtContent>
            </w:sdt>
          </w:p>
        </w:tc>
      </w:tr>
      <w:tr w:rsidR="00C02147" w14:paraId="30A209B6" w14:textId="77777777" w:rsidTr="00C02147">
        <w:trPr>
          <w:trHeight w:val="278"/>
        </w:trPr>
        <w:tc>
          <w:tcPr>
            <w:tcW w:w="5395" w:type="dxa"/>
            <w:tcBorders>
              <w:top w:val="nil"/>
            </w:tcBorders>
          </w:tcPr>
          <w:p w14:paraId="47BF0694" w14:textId="70AF78E2" w:rsidR="00C02147" w:rsidRDefault="00C02147" w:rsidP="00C02147">
            <w:pPr>
              <w:spacing w:line="276" w:lineRule="auto"/>
              <w:jc w:val="center"/>
              <w:rPr>
                <w:b/>
                <w:bCs/>
              </w:rPr>
            </w:pPr>
            <w:r w:rsidRPr="00EB458C">
              <w:rPr>
                <w:sz w:val="18"/>
                <w:szCs w:val="18"/>
              </w:rPr>
              <w:t>Street Name/Mile Post/Other</w:t>
            </w:r>
          </w:p>
        </w:tc>
        <w:tc>
          <w:tcPr>
            <w:tcW w:w="5395" w:type="dxa"/>
            <w:tcBorders>
              <w:top w:val="nil"/>
            </w:tcBorders>
          </w:tcPr>
          <w:p w14:paraId="38F8820D" w14:textId="16BD76C2" w:rsidR="00C02147" w:rsidRDefault="00C02147" w:rsidP="00C02147">
            <w:pPr>
              <w:jc w:val="center"/>
              <w:rPr>
                <w:b/>
                <w:bCs/>
              </w:rPr>
            </w:pPr>
            <w:r w:rsidRPr="00EB458C">
              <w:rPr>
                <w:sz w:val="18"/>
                <w:szCs w:val="18"/>
              </w:rPr>
              <w:t>Street Name/Mile Post/Other</w:t>
            </w:r>
          </w:p>
        </w:tc>
      </w:tr>
      <w:tr w:rsidR="00C02147" w14:paraId="3EEDEF50" w14:textId="77777777" w:rsidTr="00F106CB">
        <w:trPr>
          <w:trHeight w:val="278"/>
        </w:trPr>
        <w:tc>
          <w:tcPr>
            <w:tcW w:w="10790" w:type="dxa"/>
            <w:gridSpan w:val="2"/>
            <w:tcBorders>
              <w:top w:val="nil"/>
            </w:tcBorders>
          </w:tcPr>
          <w:p w14:paraId="79B20EC7" w14:textId="44999D85" w:rsidR="00C02147" w:rsidRPr="00EB458C" w:rsidRDefault="00C02147" w:rsidP="00C02147">
            <w:pPr>
              <w:rPr>
                <w:sz w:val="18"/>
                <w:szCs w:val="18"/>
              </w:rPr>
            </w:pPr>
            <w:r>
              <w:rPr>
                <w:b/>
                <w:bCs/>
              </w:rPr>
              <w:t>Project Length (in miles)</w:t>
            </w:r>
            <w:r w:rsidRPr="006444CD">
              <w:rPr>
                <w:b/>
                <w:bCs/>
              </w:rPr>
              <w:t>:</w:t>
            </w:r>
            <w:r>
              <w:rPr>
                <w:b/>
                <w:bCs/>
              </w:rPr>
              <w:t xml:space="preserve"> </w:t>
            </w:r>
            <w:sdt>
              <w:sdtPr>
                <w:rPr>
                  <w:b/>
                  <w:bCs/>
                </w:rPr>
                <w:id w:val="1036617775"/>
                <w:placeholder>
                  <w:docPart w:val="26F8D9F52AD94EA28F176AF358356D79"/>
                </w:placeholder>
                <w:showingPlcHdr/>
                <w:text/>
              </w:sdtPr>
              <w:sdtEndPr/>
              <w:sdtContent>
                <w:r w:rsidRPr="00B60E2A">
                  <w:rPr>
                    <w:rStyle w:val="PlaceholderText"/>
                    <w:i/>
                    <w:iCs/>
                  </w:rPr>
                  <w:t>Click here to enter text.</w:t>
                </w:r>
              </w:sdtContent>
            </w:sdt>
          </w:p>
        </w:tc>
      </w:tr>
      <w:tr w:rsidR="00C02147" w14:paraId="0C4FB98C" w14:textId="77777777" w:rsidTr="00C02147">
        <w:tc>
          <w:tcPr>
            <w:tcW w:w="10790" w:type="dxa"/>
            <w:gridSpan w:val="2"/>
            <w:tcBorders>
              <w:bottom w:val="single" w:sz="4" w:space="0" w:color="auto"/>
              <w:right w:val="single" w:sz="4" w:space="0" w:color="auto"/>
            </w:tcBorders>
          </w:tcPr>
          <w:p w14:paraId="749ED49E" w14:textId="5152CDD6" w:rsidR="00C02147" w:rsidRPr="006444CD" w:rsidRDefault="00C02147" w:rsidP="00C02147">
            <w:pPr>
              <w:spacing w:line="276" w:lineRule="auto"/>
              <w:rPr>
                <w:b/>
                <w:bCs/>
              </w:rPr>
            </w:pPr>
            <w:r>
              <w:rPr>
                <w:b/>
                <w:bCs/>
              </w:rPr>
              <w:t xml:space="preserve">Attachment included?  </w:t>
            </w:r>
            <w:sdt>
              <w:sdtPr>
                <w:rPr>
                  <w:b/>
                  <w:bCs/>
                </w:rPr>
                <w:id w:val="-48294075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t xml:space="preserve">Yes   </w:t>
            </w:r>
            <w:sdt>
              <w:sdtPr>
                <w:rPr>
                  <w:b/>
                  <w:bCs/>
                </w:rPr>
                <w:id w:val="-9971857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C02147">
              <w:t>No</w:t>
            </w:r>
          </w:p>
        </w:tc>
      </w:tr>
      <w:tr w:rsidR="00C02147" w14:paraId="1B350407" w14:textId="77777777" w:rsidTr="00C02147">
        <w:tc>
          <w:tcPr>
            <w:tcW w:w="10790" w:type="dxa"/>
            <w:gridSpan w:val="2"/>
            <w:tcBorders>
              <w:bottom w:val="nil"/>
            </w:tcBorders>
          </w:tcPr>
          <w:p w14:paraId="6FFEC0BD" w14:textId="43E3A839" w:rsidR="00C02147" w:rsidRDefault="00C02147" w:rsidP="00C02147">
            <w:pPr>
              <w:rPr>
                <w:b/>
                <w:bCs/>
              </w:rPr>
            </w:pPr>
            <w:r>
              <w:rPr>
                <w:b/>
                <w:bCs/>
              </w:rPr>
              <w:t xml:space="preserve">A location map with aerial view is attached to this application. </w:t>
            </w:r>
            <w:sdt>
              <w:sdtPr>
                <w:rPr>
                  <w:b/>
                  <w:bCs/>
                </w:rPr>
                <w:id w:val="-135549228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t xml:space="preserve">Yes </w:t>
            </w:r>
            <w:r w:rsidRPr="00C02147">
              <w:rPr>
                <w:i/>
                <w:iCs/>
              </w:rPr>
              <w:t>(Required)</w:t>
            </w:r>
          </w:p>
        </w:tc>
      </w:tr>
      <w:tr w:rsidR="00C02147" w14:paraId="1E5AA3A9" w14:textId="77777777" w:rsidTr="00C02147">
        <w:tc>
          <w:tcPr>
            <w:tcW w:w="10790" w:type="dxa"/>
            <w:gridSpan w:val="2"/>
            <w:tcBorders>
              <w:top w:val="nil"/>
              <w:right w:val="single" w:sz="4" w:space="0" w:color="auto"/>
            </w:tcBorders>
          </w:tcPr>
          <w:p w14:paraId="7ADD7EE9" w14:textId="0598731A" w:rsidR="00C02147" w:rsidRPr="00C02147" w:rsidRDefault="00C02147" w:rsidP="00C02147">
            <w:pPr>
              <w:rPr>
                <w:i/>
                <w:iCs/>
              </w:rPr>
            </w:pPr>
            <w:r w:rsidRPr="007B7CF4">
              <w:rPr>
                <w:i/>
                <w:iCs/>
              </w:rPr>
              <w:t xml:space="preserve">Label important features, roadways, etc. to clearly locate and show the boundaries of the project. </w:t>
            </w:r>
          </w:p>
        </w:tc>
      </w:tr>
    </w:tbl>
    <w:p w14:paraId="097BCACE" w14:textId="77777777" w:rsidR="00C02147" w:rsidRDefault="00C02147" w:rsidP="00C02147">
      <w:pPr>
        <w:spacing w:after="0" w:line="240" w:lineRule="auto"/>
      </w:pPr>
    </w:p>
    <w:p w14:paraId="214B13AA" w14:textId="3BDD784A" w:rsidR="0006075E" w:rsidRPr="007B7CF4" w:rsidRDefault="0006075E">
      <w:r w:rsidRPr="007B7CF4">
        <w:br w:type="page"/>
      </w:r>
    </w:p>
    <w:p w14:paraId="0F76B7E4" w14:textId="2294A68C" w:rsidR="00635D11" w:rsidRPr="00AE6ABD" w:rsidRDefault="00B17578" w:rsidP="00B17578">
      <w:pPr>
        <w:spacing w:after="120" w:line="240" w:lineRule="auto"/>
        <w:rPr>
          <w:b/>
          <w:bCs/>
        </w:rPr>
      </w:pPr>
      <w:r w:rsidRPr="0006075E">
        <w:rPr>
          <w:b/>
          <w:bCs/>
          <w:u w:val="single"/>
        </w:rPr>
        <w:lastRenderedPageBreak/>
        <w:t>PROJECT DESCRIPTION</w:t>
      </w:r>
      <w:r w:rsidR="00AE6ABD">
        <w:rPr>
          <w:b/>
          <w:bCs/>
        </w:rPr>
        <w:t>:</w:t>
      </w:r>
    </w:p>
    <w:p w14:paraId="358D064D" w14:textId="171074BA" w:rsidR="006A5860" w:rsidRDefault="00635D11" w:rsidP="00AE6ABD">
      <w:pPr>
        <w:spacing w:after="0" w:line="240" w:lineRule="auto"/>
      </w:pPr>
      <w:r>
        <w:rPr>
          <w:b/>
          <w:bCs/>
        </w:rPr>
        <w:t xml:space="preserve">Brief </w:t>
      </w:r>
      <w:r w:rsidR="00866D5C">
        <w:rPr>
          <w:b/>
          <w:bCs/>
        </w:rPr>
        <w:t>D</w:t>
      </w:r>
      <w:r>
        <w:rPr>
          <w:b/>
          <w:bCs/>
        </w:rPr>
        <w:t>escription:</w:t>
      </w:r>
      <w:r w:rsidR="00AE6ABD">
        <w:rPr>
          <w:b/>
          <w:bCs/>
        </w:rPr>
        <w:t xml:space="preserve"> </w:t>
      </w:r>
      <w:sdt>
        <w:sdtPr>
          <w:rPr>
            <w:b/>
            <w:bCs/>
            <w:i/>
            <w:iCs/>
          </w:rPr>
          <w:id w:val="-1129397539"/>
          <w:placeholder>
            <w:docPart w:val="E7AEB02C2D4A49EEA64610A8A08AF3E1"/>
          </w:placeholder>
          <w:showingPlcHdr/>
          <w:text/>
        </w:sdtPr>
        <w:sdtEndPr>
          <w:rPr>
            <w:i w:val="0"/>
            <w:iCs w:val="0"/>
          </w:rPr>
        </w:sdtEndPr>
        <w:sdtContent>
          <w:r w:rsidR="00AE6ABD" w:rsidRPr="00E3227E">
            <w:rPr>
              <w:rStyle w:val="PlaceholderText"/>
              <w:i/>
              <w:iCs/>
            </w:rPr>
            <w:t>Click here to enter text.</w:t>
          </w:r>
        </w:sdtContent>
      </w:sdt>
    </w:p>
    <w:p w14:paraId="2C047A7B" w14:textId="33FD7F69" w:rsidR="0006075E" w:rsidRDefault="0006075E" w:rsidP="00E3227E">
      <w:pPr>
        <w:spacing w:line="360" w:lineRule="auto"/>
      </w:pPr>
      <w:r>
        <w:t>(</w:t>
      </w:r>
      <w:r w:rsidRPr="00152486">
        <w:rPr>
          <w:i/>
          <w:iCs/>
        </w:rPr>
        <w:t>e.g. planning, design and construction of a sidewalk along Sample Road)</w:t>
      </w:r>
    </w:p>
    <w:p w14:paraId="43C9F371" w14:textId="649D081E" w:rsidR="006A5860" w:rsidRDefault="00D709B3" w:rsidP="00AE6ABD">
      <w:pPr>
        <w:spacing w:line="240" w:lineRule="auto"/>
      </w:pPr>
      <w:r>
        <w:rPr>
          <w:b/>
          <w:bCs/>
        </w:rPr>
        <w:t xml:space="preserve">Detailed </w:t>
      </w:r>
      <w:r w:rsidR="00AE6BF8" w:rsidRPr="007A2A97">
        <w:rPr>
          <w:b/>
          <w:bCs/>
        </w:rPr>
        <w:t>Scope of Work</w:t>
      </w:r>
      <w:r w:rsidR="00AE6BF8">
        <w:t>:</w:t>
      </w:r>
    </w:p>
    <w:tbl>
      <w:tblPr>
        <w:tblStyle w:val="TableGrid"/>
        <w:tblW w:w="0" w:type="auto"/>
        <w:tblLook w:val="04A0" w:firstRow="1" w:lastRow="0" w:firstColumn="1" w:lastColumn="0" w:noHBand="0" w:noVBand="1"/>
      </w:tblPr>
      <w:tblGrid>
        <w:gridCol w:w="8905"/>
        <w:gridCol w:w="1885"/>
      </w:tblGrid>
      <w:tr w:rsidR="009700B3" w14:paraId="66774639" w14:textId="77777777" w:rsidTr="009700B3">
        <w:trPr>
          <w:trHeight w:val="278"/>
        </w:trPr>
        <w:tc>
          <w:tcPr>
            <w:tcW w:w="8905" w:type="dxa"/>
            <w:tcBorders>
              <w:bottom w:val="nil"/>
              <w:right w:val="nil"/>
            </w:tcBorders>
          </w:tcPr>
          <w:p w14:paraId="28C1F8D7" w14:textId="14AC26C5" w:rsidR="009700B3" w:rsidRDefault="009700B3" w:rsidP="009700B3">
            <w:pPr>
              <w:spacing w:line="276" w:lineRule="auto"/>
              <w:rPr>
                <w:b/>
                <w:bCs/>
              </w:rPr>
            </w:pPr>
            <w:r>
              <w:t>A detailed scope of work is attached.</w:t>
            </w:r>
          </w:p>
        </w:tc>
        <w:tc>
          <w:tcPr>
            <w:tcW w:w="1885" w:type="dxa"/>
            <w:tcBorders>
              <w:left w:val="nil"/>
              <w:bottom w:val="nil"/>
            </w:tcBorders>
            <w:shd w:val="clear" w:color="auto" w:fill="auto"/>
          </w:tcPr>
          <w:p w14:paraId="34742334" w14:textId="4014853C" w:rsidR="009700B3" w:rsidRPr="009700B3" w:rsidRDefault="009150DB" w:rsidP="009700B3">
            <w:pPr>
              <w:spacing w:line="276" w:lineRule="auto"/>
            </w:pPr>
            <w:sdt>
              <w:sdtPr>
                <w:rPr>
                  <w:rFonts w:ascii="MS Gothic" w:eastAsia="MS Gothic" w:hAnsi="MS Gothic"/>
                  <w:b/>
                  <w:bCs/>
                </w:rPr>
                <w:id w:val="615416289"/>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sz w:val="40"/>
                <w:szCs w:val="40"/>
              </w:rPr>
              <w:t xml:space="preserve"> </w:t>
            </w:r>
            <w:r w:rsidR="009700B3" w:rsidRPr="009700B3">
              <w:rPr>
                <w:rFonts w:cstheme="minorHAnsi"/>
              </w:rPr>
              <w:t xml:space="preserve">Yes </w:t>
            </w:r>
            <w:r w:rsidR="009700B3" w:rsidRPr="009700B3">
              <w:rPr>
                <w:rFonts w:cstheme="minorHAnsi"/>
                <w:i/>
                <w:iCs/>
              </w:rPr>
              <w:t>(Required)</w:t>
            </w:r>
          </w:p>
        </w:tc>
      </w:tr>
      <w:tr w:rsidR="009700B3" w14:paraId="42BF340F" w14:textId="77777777" w:rsidTr="00F106CB">
        <w:trPr>
          <w:trHeight w:val="278"/>
        </w:trPr>
        <w:tc>
          <w:tcPr>
            <w:tcW w:w="10790" w:type="dxa"/>
            <w:gridSpan w:val="2"/>
            <w:tcBorders>
              <w:top w:val="nil"/>
            </w:tcBorders>
          </w:tcPr>
          <w:p w14:paraId="5ED8EB13" w14:textId="13F8850A" w:rsidR="009700B3" w:rsidRPr="009700B3" w:rsidRDefault="009700B3" w:rsidP="009700B3">
            <w:r w:rsidRPr="00292C38">
              <w:rPr>
                <w:i/>
                <w:iCs/>
              </w:rPr>
              <w:t>Clearly describe the existing conditions and the proposed project in detail, including specifics on the major items of work (e.g. width of sidewalks or trails, materials to be used, etc.), the purpose and need for this project, and the desired improvements</w:t>
            </w:r>
            <w:r>
              <w:t xml:space="preserve">.  </w:t>
            </w:r>
          </w:p>
        </w:tc>
      </w:tr>
      <w:tr w:rsidR="009700B3" w14:paraId="0AAE32FB" w14:textId="77777777" w:rsidTr="009700B3">
        <w:trPr>
          <w:trHeight w:val="278"/>
        </w:trPr>
        <w:tc>
          <w:tcPr>
            <w:tcW w:w="8905" w:type="dxa"/>
            <w:tcBorders>
              <w:top w:val="nil"/>
              <w:right w:val="nil"/>
            </w:tcBorders>
          </w:tcPr>
          <w:p w14:paraId="237DDFD6" w14:textId="5CB68DCC" w:rsidR="009700B3" w:rsidRPr="00887708" w:rsidRDefault="009700B3" w:rsidP="009700B3">
            <w:pPr>
              <w:spacing w:line="276" w:lineRule="auto"/>
            </w:pPr>
            <w:r>
              <w:t xml:space="preserve">Conceptual or design plans are attached. </w:t>
            </w:r>
          </w:p>
        </w:tc>
        <w:tc>
          <w:tcPr>
            <w:tcW w:w="1885" w:type="dxa"/>
            <w:tcBorders>
              <w:top w:val="nil"/>
              <w:left w:val="nil"/>
              <w:bottom w:val="single" w:sz="4" w:space="0" w:color="auto"/>
            </w:tcBorders>
          </w:tcPr>
          <w:p w14:paraId="3C3CFC77" w14:textId="5E7D2737" w:rsidR="009700B3" w:rsidRPr="009700B3" w:rsidRDefault="009150DB" w:rsidP="009700B3">
            <w:pPr>
              <w:spacing w:line="276" w:lineRule="auto"/>
            </w:pPr>
            <w:sdt>
              <w:sdtPr>
                <w:rPr>
                  <w:rFonts w:ascii="MS Gothic" w:eastAsia="MS Gothic" w:hAnsi="MS Gothic"/>
                  <w:b/>
                  <w:bCs/>
                </w:rPr>
                <w:id w:val="1427155780"/>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1091318652"/>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40F68BD1" w14:textId="77777777" w:rsidTr="009700B3">
        <w:tc>
          <w:tcPr>
            <w:tcW w:w="8905" w:type="dxa"/>
            <w:tcBorders>
              <w:bottom w:val="single" w:sz="4" w:space="0" w:color="auto"/>
              <w:right w:val="nil"/>
            </w:tcBorders>
          </w:tcPr>
          <w:p w14:paraId="1A459C23" w14:textId="77777777" w:rsidR="009700B3" w:rsidRPr="006444CD" w:rsidRDefault="009700B3" w:rsidP="009700B3">
            <w:pPr>
              <w:spacing w:line="276" w:lineRule="auto"/>
              <w:rPr>
                <w:b/>
                <w:bCs/>
              </w:rPr>
            </w:pPr>
            <w:r>
              <w:t>Typical Section drawings are attached.</w:t>
            </w:r>
          </w:p>
        </w:tc>
        <w:tc>
          <w:tcPr>
            <w:tcW w:w="1885" w:type="dxa"/>
            <w:tcBorders>
              <w:left w:val="nil"/>
              <w:bottom w:val="single" w:sz="4" w:space="0" w:color="auto"/>
              <w:right w:val="single" w:sz="4" w:space="0" w:color="auto"/>
            </w:tcBorders>
          </w:tcPr>
          <w:p w14:paraId="57E6812D" w14:textId="6E4815E7" w:rsidR="009700B3" w:rsidRPr="009700B3" w:rsidRDefault="009150DB" w:rsidP="009700B3">
            <w:pPr>
              <w:spacing w:line="276" w:lineRule="auto"/>
            </w:pPr>
            <w:sdt>
              <w:sdtPr>
                <w:rPr>
                  <w:rFonts w:ascii="MS Gothic" w:eastAsia="MS Gothic" w:hAnsi="MS Gothic"/>
                  <w:b/>
                  <w:bCs/>
                </w:rPr>
                <w:id w:val="-1667234122"/>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901915328"/>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41BBEA8B" w14:textId="77777777" w:rsidTr="009700B3">
        <w:tc>
          <w:tcPr>
            <w:tcW w:w="8905" w:type="dxa"/>
            <w:tcBorders>
              <w:bottom w:val="nil"/>
              <w:right w:val="nil"/>
            </w:tcBorders>
          </w:tcPr>
          <w:p w14:paraId="45E4AFE5" w14:textId="77777777" w:rsidR="009700B3" w:rsidRDefault="009700B3" w:rsidP="009700B3">
            <w:pPr>
              <w:spacing w:line="276" w:lineRule="auto"/>
              <w:rPr>
                <w:b/>
                <w:bCs/>
              </w:rPr>
            </w:pPr>
            <w:r>
              <w:rPr>
                <w:rFonts w:cstheme="minorHAnsi"/>
              </w:rPr>
              <w:t>Other attachment (e.g. studies, documentation to support the project).</w:t>
            </w:r>
          </w:p>
        </w:tc>
        <w:tc>
          <w:tcPr>
            <w:tcW w:w="1885" w:type="dxa"/>
            <w:tcBorders>
              <w:left w:val="nil"/>
              <w:bottom w:val="nil"/>
            </w:tcBorders>
          </w:tcPr>
          <w:p w14:paraId="4D5E9D0D" w14:textId="73058769" w:rsidR="009700B3" w:rsidRPr="009700B3" w:rsidRDefault="009150DB" w:rsidP="009700B3">
            <w:pPr>
              <w:spacing w:line="276" w:lineRule="auto"/>
            </w:pPr>
            <w:sdt>
              <w:sdtPr>
                <w:rPr>
                  <w:rFonts w:ascii="MS Gothic" w:eastAsia="MS Gothic" w:hAnsi="MS Gothic"/>
                  <w:b/>
                  <w:bCs/>
                </w:rPr>
                <w:id w:val="-495417295"/>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746394889"/>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626E5C52" w14:textId="77777777" w:rsidTr="00F106CB">
        <w:tc>
          <w:tcPr>
            <w:tcW w:w="10790" w:type="dxa"/>
            <w:gridSpan w:val="2"/>
            <w:tcBorders>
              <w:top w:val="nil"/>
              <w:right w:val="single" w:sz="4" w:space="0" w:color="auto"/>
            </w:tcBorders>
          </w:tcPr>
          <w:p w14:paraId="6121A2C5" w14:textId="1DBE1E26" w:rsidR="009700B3" w:rsidRPr="009700B3" w:rsidRDefault="009700B3" w:rsidP="009700B3">
            <w:pPr>
              <w:spacing w:line="276" w:lineRule="auto"/>
            </w:pPr>
            <w:r>
              <w:t xml:space="preserve">If yes, please describe: </w:t>
            </w:r>
            <w:sdt>
              <w:sdtPr>
                <w:rPr>
                  <w:b/>
                  <w:bCs/>
                  <w:i/>
                  <w:iCs/>
                </w:rPr>
                <w:id w:val="1599208261"/>
                <w:placeholder>
                  <w:docPart w:val="9301A27322EA463E9969FFF0F7F6AFDA"/>
                </w:placeholder>
                <w:showingPlcHdr/>
                <w:text/>
              </w:sdtPr>
              <w:sdtEndPr>
                <w:rPr>
                  <w:i w:val="0"/>
                  <w:iCs w:val="0"/>
                </w:rPr>
              </w:sdtEndPr>
              <w:sdtContent>
                <w:r w:rsidRPr="00E3227E">
                  <w:rPr>
                    <w:rStyle w:val="PlaceholderText"/>
                    <w:i/>
                    <w:iCs/>
                  </w:rPr>
                  <w:t>Click here to enter text.</w:t>
                </w:r>
              </w:sdtContent>
            </w:sdt>
          </w:p>
        </w:tc>
      </w:tr>
    </w:tbl>
    <w:p w14:paraId="774D59FC" w14:textId="77777777" w:rsidR="009700B3" w:rsidRDefault="009700B3" w:rsidP="00AE6ABD">
      <w:pPr>
        <w:spacing w:line="240" w:lineRule="auto"/>
      </w:pPr>
    </w:p>
    <w:p w14:paraId="7F22FD34" w14:textId="012FA46E" w:rsidR="001D3495" w:rsidRDefault="00B17578" w:rsidP="00B17578">
      <w:pPr>
        <w:spacing w:after="120" w:line="240" w:lineRule="auto"/>
        <w:rPr>
          <w:b/>
          <w:bCs/>
        </w:rPr>
      </w:pPr>
      <w:r w:rsidRPr="00FA1ED2">
        <w:rPr>
          <w:b/>
          <w:bCs/>
          <w:u w:val="single"/>
        </w:rPr>
        <w:t>PUBLIC INVOLVEMENT</w:t>
      </w:r>
      <w:r w:rsidR="00AE6ABD">
        <w:rPr>
          <w:b/>
          <w:bCs/>
        </w:rPr>
        <w:t>:</w:t>
      </w:r>
    </w:p>
    <w:tbl>
      <w:tblPr>
        <w:tblStyle w:val="TableGrid"/>
        <w:tblW w:w="0" w:type="auto"/>
        <w:tblLook w:val="04A0" w:firstRow="1" w:lastRow="0" w:firstColumn="1" w:lastColumn="0" w:noHBand="0" w:noVBand="1"/>
      </w:tblPr>
      <w:tblGrid>
        <w:gridCol w:w="8905"/>
        <w:gridCol w:w="1885"/>
      </w:tblGrid>
      <w:tr w:rsidR="001D3495" w14:paraId="0132D67B" w14:textId="77777777" w:rsidTr="000F2D59">
        <w:trPr>
          <w:trHeight w:val="278"/>
        </w:trPr>
        <w:tc>
          <w:tcPr>
            <w:tcW w:w="8905" w:type="dxa"/>
            <w:tcBorders>
              <w:bottom w:val="nil"/>
              <w:right w:val="nil"/>
            </w:tcBorders>
          </w:tcPr>
          <w:p w14:paraId="4039336E" w14:textId="4EA4C838" w:rsidR="001D3495" w:rsidRDefault="001D3495" w:rsidP="000F2D59">
            <w:pPr>
              <w:spacing w:line="276" w:lineRule="auto"/>
              <w:rPr>
                <w:b/>
                <w:bCs/>
              </w:rPr>
            </w:pPr>
            <w:r w:rsidRPr="00FA1ED2">
              <w:rPr>
                <w:b/>
                <w:bCs/>
              </w:rPr>
              <w:t>Has the applicant received input from stakeholders?</w:t>
            </w:r>
          </w:p>
        </w:tc>
        <w:tc>
          <w:tcPr>
            <w:tcW w:w="1885" w:type="dxa"/>
            <w:tcBorders>
              <w:left w:val="nil"/>
              <w:bottom w:val="nil"/>
            </w:tcBorders>
            <w:shd w:val="clear" w:color="auto" w:fill="auto"/>
          </w:tcPr>
          <w:p w14:paraId="6D76CA11" w14:textId="67404AE3" w:rsidR="001D3495" w:rsidRPr="009700B3" w:rsidRDefault="009150DB" w:rsidP="000F2D59">
            <w:pPr>
              <w:spacing w:line="276" w:lineRule="auto"/>
            </w:pPr>
            <w:sdt>
              <w:sdtPr>
                <w:rPr>
                  <w:rFonts w:ascii="MS Gothic" w:eastAsia="MS Gothic" w:hAnsi="MS Gothic"/>
                  <w:b/>
                  <w:bCs/>
                </w:rPr>
                <w:id w:val="79492805"/>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35715250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1D3495" w14:paraId="367060EA" w14:textId="77777777" w:rsidTr="000F2D59">
        <w:trPr>
          <w:trHeight w:val="278"/>
        </w:trPr>
        <w:tc>
          <w:tcPr>
            <w:tcW w:w="10790" w:type="dxa"/>
            <w:gridSpan w:val="2"/>
            <w:tcBorders>
              <w:top w:val="nil"/>
            </w:tcBorders>
          </w:tcPr>
          <w:p w14:paraId="1191532A" w14:textId="77777777" w:rsidR="001D3495" w:rsidRPr="00357882" w:rsidRDefault="001D3495" w:rsidP="001D3495">
            <w:r w:rsidRPr="009750C8">
              <w:rPr>
                <w:rFonts w:cstheme="minorHAnsi"/>
              </w:rPr>
              <w:t xml:space="preserve">Briefly explain: </w:t>
            </w:r>
            <w:sdt>
              <w:sdtPr>
                <w:rPr>
                  <w:b/>
                  <w:bCs/>
                  <w:i/>
                  <w:iCs/>
                </w:rPr>
                <w:id w:val="1994059633"/>
                <w:placeholder>
                  <w:docPart w:val="8D65CC5DD96C4FE0B56407AB42E94CE3"/>
                </w:placeholder>
                <w:showingPlcHdr/>
                <w:text/>
              </w:sdtPr>
              <w:sdtEndPr>
                <w:rPr>
                  <w:i w:val="0"/>
                  <w:iCs w:val="0"/>
                </w:rPr>
              </w:sdtEndPr>
              <w:sdtContent>
                <w:r w:rsidRPr="00E3227E">
                  <w:rPr>
                    <w:rStyle w:val="PlaceholderText"/>
                    <w:i/>
                    <w:iCs/>
                  </w:rPr>
                  <w:t>Click here to enter text.</w:t>
                </w:r>
              </w:sdtContent>
            </w:sdt>
            <w:r w:rsidRPr="009750C8">
              <w:rPr>
                <w:rFonts w:cstheme="minorHAnsi"/>
              </w:rPr>
              <w:t xml:space="preserve"> </w:t>
            </w:r>
          </w:p>
          <w:p w14:paraId="165ADA2B" w14:textId="0385B496" w:rsidR="001D3495" w:rsidRPr="009700B3" w:rsidRDefault="001D3495" w:rsidP="000F2D59"/>
        </w:tc>
      </w:tr>
      <w:tr w:rsidR="001D3495" w14:paraId="6F4C6FCD" w14:textId="77777777" w:rsidTr="006F7544">
        <w:trPr>
          <w:trHeight w:val="278"/>
        </w:trPr>
        <w:tc>
          <w:tcPr>
            <w:tcW w:w="8905" w:type="dxa"/>
            <w:tcBorders>
              <w:top w:val="nil"/>
              <w:bottom w:val="nil"/>
              <w:right w:val="nil"/>
            </w:tcBorders>
          </w:tcPr>
          <w:p w14:paraId="1042C651" w14:textId="7FC263C1" w:rsidR="001D3495" w:rsidRPr="00887708" w:rsidRDefault="001D3495" w:rsidP="000F2D59">
            <w:pPr>
              <w:spacing w:line="276" w:lineRule="auto"/>
            </w:pPr>
            <w:r w:rsidRPr="00BF47B0">
              <w:rPr>
                <w:b/>
                <w:bCs/>
              </w:rPr>
              <w:t>Have public information or community meetings been held?</w:t>
            </w:r>
          </w:p>
        </w:tc>
        <w:tc>
          <w:tcPr>
            <w:tcW w:w="1885" w:type="dxa"/>
            <w:tcBorders>
              <w:top w:val="nil"/>
              <w:left w:val="nil"/>
              <w:bottom w:val="nil"/>
            </w:tcBorders>
          </w:tcPr>
          <w:p w14:paraId="6CBED05D" w14:textId="77777777" w:rsidR="001D3495" w:rsidRPr="009700B3" w:rsidRDefault="009150DB" w:rsidP="000F2D59">
            <w:pPr>
              <w:spacing w:line="276" w:lineRule="auto"/>
            </w:pPr>
            <w:sdt>
              <w:sdtPr>
                <w:rPr>
                  <w:rFonts w:ascii="MS Gothic" w:eastAsia="MS Gothic" w:hAnsi="MS Gothic"/>
                  <w:b/>
                  <w:bCs/>
                </w:rPr>
                <w:id w:val="849377877"/>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5763544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6F7544" w14:paraId="5E4A3352" w14:textId="77777777" w:rsidTr="000F2D59">
        <w:trPr>
          <w:trHeight w:val="278"/>
        </w:trPr>
        <w:tc>
          <w:tcPr>
            <w:tcW w:w="10790" w:type="dxa"/>
            <w:gridSpan w:val="2"/>
            <w:tcBorders>
              <w:top w:val="nil"/>
            </w:tcBorders>
          </w:tcPr>
          <w:p w14:paraId="4E753A70" w14:textId="77777777" w:rsidR="006F7544" w:rsidRDefault="006F7544" w:rsidP="000F2D59">
            <w:pPr>
              <w:spacing w:line="276" w:lineRule="auto"/>
            </w:pPr>
            <w:r>
              <w:t>If yes, please provide a brief description and attach supporting documentation:</w:t>
            </w:r>
          </w:p>
          <w:p w14:paraId="3145D006" w14:textId="5FAEF638" w:rsidR="006F7544" w:rsidRPr="009700B3" w:rsidRDefault="009150DB" w:rsidP="000F2D59">
            <w:pPr>
              <w:spacing w:line="276" w:lineRule="auto"/>
              <w:rPr>
                <w:rFonts w:ascii="MS Gothic" w:eastAsia="MS Gothic" w:hAnsi="MS Gothic"/>
                <w:b/>
                <w:bCs/>
              </w:rPr>
            </w:pPr>
            <w:sdt>
              <w:sdtPr>
                <w:id w:val="-1086449337"/>
                <w:placeholder>
                  <w:docPart w:val="2E27ECC8C87945C294DAA3FB2DE0855F"/>
                </w:placeholder>
                <w:showingPlcHdr/>
              </w:sdtPr>
              <w:sdtEndPr/>
              <w:sdtContent>
                <w:r w:rsidR="006F7544" w:rsidRPr="001D3495">
                  <w:rPr>
                    <w:rStyle w:val="PlaceholderText"/>
                    <w:i/>
                    <w:iCs/>
                  </w:rPr>
                  <w:t>Click here to enter text.</w:t>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t xml:space="preserve">                   </w:t>
                </w:r>
                <w:r w:rsidR="006F7544">
                  <w:rPr>
                    <w:rStyle w:val="PlaceholderText"/>
                    <w:i/>
                    <w:iCs/>
                  </w:rPr>
                  <w:tab/>
                  <w:t xml:space="preserve">                                                                                                          </w:t>
                </w:r>
              </w:sdtContent>
            </w:sdt>
          </w:p>
        </w:tc>
      </w:tr>
      <w:tr w:rsidR="006F7544" w14:paraId="4CD931E4" w14:textId="77777777" w:rsidTr="000F2D59">
        <w:trPr>
          <w:trHeight w:val="278"/>
        </w:trPr>
        <w:tc>
          <w:tcPr>
            <w:tcW w:w="10790" w:type="dxa"/>
            <w:gridSpan w:val="2"/>
            <w:tcBorders>
              <w:top w:val="nil"/>
            </w:tcBorders>
          </w:tcPr>
          <w:p w14:paraId="645332AE" w14:textId="77777777" w:rsidR="0080556F" w:rsidRDefault="006F7544" w:rsidP="0080556F">
            <w:r w:rsidRPr="00BE7A2A">
              <w:rPr>
                <w:b/>
                <w:bCs/>
              </w:rPr>
              <w:t xml:space="preserve">Describe public and private support for the </w:t>
            </w:r>
            <w:r>
              <w:rPr>
                <w:b/>
                <w:bCs/>
              </w:rPr>
              <w:t xml:space="preserve">project </w:t>
            </w:r>
            <w:r w:rsidRPr="00F106CB">
              <w:rPr>
                <w:i/>
                <w:iCs/>
              </w:rPr>
              <w:t>(e.g.  petitions, endorsements, resolutions, letters of support):</w:t>
            </w:r>
            <w:r>
              <w:t xml:space="preserve"> </w:t>
            </w:r>
          </w:p>
          <w:sdt>
            <w:sdtPr>
              <w:id w:val="868420839"/>
              <w:placeholder>
                <w:docPart w:val="2233392ED7BB44A9A09B41258CB2CE3E"/>
              </w:placeholder>
              <w:showingPlcHdr/>
            </w:sdtPr>
            <w:sdtEndPr/>
            <w:sdtContent>
              <w:p w14:paraId="20E956B8" w14:textId="174D42E3"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36C3023C" w14:textId="03FA6ED9" w:rsidR="006F7544" w:rsidRDefault="0080556F" w:rsidP="0080556F">
                <w:r>
                  <w:rPr>
                    <w:rStyle w:val="PlaceholderText"/>
                  </w:rPr>
                  <w:tab/>
                </w:r>
                <w:r>
                  <w:rPr>
                    <w:rStyle w:val="PlaceholderText"/>
                  </w:rPr>
                  <w:tab/>
                </w:r>
                <w:r>
                  <w:rPr>
                    <w:rStyle w:val="PlaceholderText"/>
                  </w:rPr>
                  <w:tab/>
                </w:r>
              </w:p>
            </w:sdtContent>
          </w:sdt>
          <w:p w14:paraId="6A47501C" w14:textId="77777777" w:rsidR="006F7544" w:rsidRPr="009700B3" w:rsidRDefault="006F7544" w:rsidP="000F2D59">
            <w:pPr>
              <w:spacing w:line="276" w:lineRule="auto"/>
              <w:rPr>
                <w:rFonts w:ascii="MS Gothic" w:eastAsia="MS Gothic" w:hAnsi="MS Gothic"/>
                <w:b/>
                <w:bCs/>
              </w:rPr>
            </w:pPr>
          </w:p>
        </w:tc>
      </w:tr>
      <w:tr w:rsidR="001D3495" w14:paraId="46160181" w14:textId="77777777" w:rsidTr="006F7544">
        <w:tc>
          <w:tcPr>
            <w:tcW w:w="8905" w:type="dxa"/>
            <w:tcBorders>
              <w:bottom w:val="nil"/>
              <w:right w:val="nil"/>
            </w:tcBorders>
          </w:tcPr>
          <w:p w14:paraId="6269FA97" w14:textId="397B3CFF" w:rsidR="001D3495" w:rsidRPr="006444CD" w:rsidRDefault="001D3495" w:rsidP="0080556F">
            <w:pPr>
              <w:rPr>
                <w:b/>
                <w:bCs/>
              </w:rPr>
            </w:pPr>
            <w:r w:rsidRPr="00BC59FD">
              <w:rPr>
                <w:b/>
                <w:bCs/>
              </w:rPr>
              <w:t>Is the project within limits of wetlands, contamination/hazardous waste areas or endangered/threatened species?</w:t>
            </w:r>
          </w:p>
        </w:tc>
        <w:tc>
          <w:tcPr>
            <w:tcW w:w="1885" w:type="dxa"/>
            <w:tcBorders>
              <w:left w:val="nil"/>
              <w:bottom w:val="nil"/>
              <w:right w:val="single" w:sz="4" w:space="0" w:color="auto"/>
            </w:tcBorders>
          </w:tcPr>
          <w:p w14:paraId="16BF5B15" w14:textId="77777777" w:rsidR="001D3495" w:rsidRPr="009700B3" w:rsidRDefault="009150DB" w:rsidP="000F2D59">
            <w:pPr>
              <w:spacing w:line="276" w:lineRule="auto"/>
            </w:pPr>
            <w:sdt>
              <w:sdtPr>
                <w:rPr>
                  <w:rFonts w:ascii="MS Gothic" w:eastAsia="MS Gothic" w:hAnsi="MS Gothic"/>
                  <w:b/>
                  <w:bCs/>
                </w:rPr>
                <w:id w:val="-198438630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56513911"/>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2212EA" w14:paraId="29BD5837" w14:textId="77777777" w:rsidTr="000F2D59">
        <w:tc>
          <w:tcPr>
            <w:tcW w:w="10790" w:type="dxa"/>
            <w:gridSpan w:val="2"/>
            <w:tcBorders>
              <w:top w:val="nil"/>
              <w:bottom w:val="nil"/>
              <w:right w:val="single" w:sz="4" w:space="0" w:color="auto"/>
            </w:tcBorders>
          </w:tcPr>
          <w:p w14:paraId="53BD743B" w14:textId="77777777" w:rsidR="002212EA" w:rsidRDefault="002212EA" w:rsidP="001D3495">
            <w:r>
              <w:t>If Yes, specify and provide documentation:</w:t>
            </w:r>
          </w:p>
          <w:sdt>
            <w:sdtPr>
              <w:id w:val="1967309623"/>
              <w:placeholder>
                <w:docPart w:val="85E927F3913A44F58140E22C32F2FF5F"/>
              </w:placeholder>
              <w:showingPlcHdr/>
            </w:sdtPr>
            <w:sdtEndPr/>
            <w:sdtContent>
              <w:p w14:paraId="3CD263BA" w14:textId="77777777"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6E489F19"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5AC3EF3A" w14:textId="6DBBFDED" w:rsidR="002212EA" w:rsidRPr="0080556F" w:rsidRDefault="0080556F" w:rsidP="0080556F">
                <w:r>
                  <w:rPr>
                    <w:rStyle w:val="PlaceholderText"/>
                  </w:rPr>
                  <w:tab/>
                </w:r>
                <w:r>
                  <w:rPr>
                    <w:rStyle w:val="PlaceholderText"/>
                  </w:rPr>
                  <w:tab/>
                </w:r>
                <w:r>
                  <w:rPr>
                    <w:rStyle w:val="PlaceholderText"/>
                  </w:rPr>
                  <w:tab/>
                </w:r>
              </w:p>
            </w:sdtContent>
          </w:sdt>
        </w:tc>
      </w:tr>
      <w:tr w:rsidR="001D3495" w14:paraId="423F10DE" w14:textId="77777777" w:rsidTr="001D3495">
        <w:tc>
          <w:tcPr>
            <w:tcW w:w="8905" w:type="dxa"/>
            <w:tcBorders>
              <w:bottom w:val="nil"/>
              <w:right w:val="nil"/>
            </w:tcBorders>
          </w:tcPr>
          <w:p w14:paraId="554499A3" w14:textId="31F436A8" w:rsidR="001D3495" w:rsidRDefault="001D3495" w:rsidP="001D3495">
            <w:pPr>
              <w:rPr>
                <w:b/>
                <w:bCs/>
              </w:rPr>
            </w:pPr>
            <w:r>
              <w:rPr>
                <w:b/>
                <w:bCs/>
              </w:rPr>
              <w:t xml:space="preserve">Is environmental permitting required?   </w:t>
            </w:r>
          </w:p>
        </w:tc>
        <w:tc>
          <w:tcPr>
            <w:tcW w:w="1885" w:type="dxa"/>
            <w:tcBorders>
              <w:left w:val="nil"/>
              <w:bottom w:val="nil"/>
            </w:tcBorders>
          </w:tcPr>
          <w:p w14:paraId="43C6F202" w14:textId="77777777" w:rsidR="001D3495" w:rsidRPr="009700B3" w:rsidRDefault="009150DB" w:rsidP="000F2D59">
            <w:pPr>
              <w:spacing w:line="276" w:lineRule="auto"/>
            </w:pPr>
            <w:sdt>
              <w:sdtPr>
                <w:rPr>
                  <w:rFonts w:ascii="MS Gothic" w:eastAsia="MS Gothic" w:hAnsi="MS Gothic"/>
                  <w:b/>
                  <w:bCs/>
                </w:rPr>
                <w:id w:val="527921448"/>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10217294"/>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1D3495" w14:paraId="52DC4349" w14:textId="77777777" w:rsidTr="006F7544">
        <w:tc>
          <w:tcPr>
            <w:tcW w:w="10790" w:type="dxa"/>
            <w:gridSpan w:val="2"/>
            <w:tcBorders>
              <w:top w:val="nil"/>
              <w:bottom w:val="single" w:sz="4" w:space="0" w:color="auto"/>
              <w:right w:val="single" w:sz="4" w:space="0" w:color="auto"/>
            </w:tcBorders>
          </w:tcPr>
          <w:p w14:paraId="4256CA43" w14:textId="77777777" w:rsidR="006F7544" w:rsidRDefault="001D3495" w:rsidP="006F7544">
            <w:r>
              <w:t>If Yes, specify and provide documentation</w:t>
            </w:r>
            <w:r w:rsidR="006F7544">
              <w:t>:</w:t>
            </w:r>
          </w:p>
          <w:sdt>
            <w:sdtPr>
              <w:id w:val="2019265651"/>
              <w:placeholder>
                <w:docPart w:val="8BE51C767C914FA2993B3A178268C2F0"/>
              </w:placeholder>
              <w:showingPlcHdr/>
            </w:sdtPr>
            <w:sdtEndPr/>
            <w:sdtContent>
              <w:p w14:paraId="6BBEE221" w14:textId="1D68DC3D"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0876DBD6" w14:textId="7F9D652B" w:rsidR="001D3495" w:rsidRPr="009700B3" w:rsidRDefault="0080556F" w:rsidP="0080556F">
                <w:r>
                  <w:rPr>
                    <w:rStyle w:val="PlaceholderText"/>
                  </w:rPr>
                  <w:tab/>
                </w:r>
                <w:r>
                  <w:rPr>
                    <w:rStyle w:val="PlaceholderText"/>
                  </w:rPr>
                  <w:tab/>
                </w:r>
                <w:r>
                  <w:rPr>
                    <w:rStyle w:val="PlaceholderText"/>
                  </w:rPr>
                  <w:tab/>
                </w:r>
              </w:p>
            </w:sdtContent>
          </w:sdt>
        </w:tc>
      </w:tr>
      <w:tr w:rsidR="001D3495" w14:paraId="5F1313B4" w14:textId="77777777" w:rsidTr="006F7544">
        <w:tc>
          <w:tcPr>
            <w:tcW w:w="10790" w:type="dxa"/>
            <w:gridSpan w:val="2"/>
            <w:tcBorders>
              <w:top w:val="single" w:sz="4" w:space="0" w:color="auto"/>
              <w:bottom w:val="single" w:sz="4" w:space="0" w:color="auto"/>
              <w:right w:val="single" w:sz="4" w:space="0" w:color="auto"/>
            </w:tcBorders>
          </w:tcPr>
          <w:p w14:paraId="6E7621A6" w14:textId="77777777" w:rsidR="006F7544" w:rsidRDefault="006F7544" w:rsidP="001D3495">
            <w:pPr>
              <w:rPr>
                <w:b/>
                <w:bCs/>
              </w:rPr>
            </w:pPr>
            <w:r w:rsidRPr="00132E10">
              <w:rPr>
                <w:b/>
                <w:bCs/>
              </w:rPr>
              <w:t>Provide any additional project specific information that should be considered:</w:t>
            </w:r>
          </w:p>
          <w:sdt>
            <w:sdtPr>
              <w:id w:val="-1101334621"/>
              <w:placeholder>
                <w:docPart w:val="DE67CDA49B234C9C8133EA024BF9288E"/>
              </w:placeholder>
              <w:showingPlcHdr/>
            </w:sdtPr>
            <w:sdtEndPr/>
            <w:sdtContent>
              <w:p w14:paraId="53E53627" w14:textId="77777777"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1B5B600B"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1D68F887" w14:textId="7D1A49B4" w:rsidR="001D3495" w:rsidRPr="00B17578" w:rsidRDefault="0080556F" w:rsidP="0080556F">
                <w:r>
                  <w:rPr>
                    <w:rStyle w:val="PlaceholderText"/>
                  </w:rPr>
                  <w:tab/>
                </w:r>
                <w:r>
                  <w:rPr>
                    <w:rStyle w:val="PlaceholderText"/>
                  </w:rPr>
                  <w:tab/>
                </w:r>
                <w:r>
                  <w:rPr>
                    <w:rStyle w:val="PlaceholderText"/>
                  </w:rPr>
                  <w:tab/>
                </w:r>
              </w:p>
            </w:sdtContent>
          </w:sdt>
        </w:tc>
      </w:tr>
    </w:tbl>
    <w:p w14:paraId="18E38C6E" w14:textId="77777777" w:rsidR="001D3495" w:rsidRDefault="001D3495" w:rsidP="00FA1ED2">
      <w:pPr>
        <w:spacing w:after="0"/>
        <w:rPr>
          <w:b/>
          <w:bCs/>
        </w:rPr>
      </w:pPr>
    </w:p>
    <w:p w14:paraId="2AC08548" w14:textId="3ADBAF5E" w:rsidR="001D3495" w:rsidRPr="00AE6ABD" w:rsidRDefault="001D3495" w:rsidP="00FA1ED2">
      <w:pPr>
        <w:spacing w:after="0"/>
        <w:rPr>
          <w:b/>
          <w:bCs/>
        </w:rPr>
        <w:sectPr w:rsidR="001D3495" w:rsidRPr="00AE6ABD" w:rsidSect="000506F6">
          <w:type w:val="continuous"/>
          <w:pgSz w:w="12240" w:h="15840"/>
          <w:pgMar w:top="720" w:right="720" w:bottom="720" w:left="720" w:header="720" w:footer="720" w:gutter="0"/>
          <w:cols w:space="720"/>
          <w:docGrid w:linePitch="360"/>
        </w:sectPr>
      </w:pPr>
    </w:p>
    <w:p w14:paraId="477B1EF2" w14:textId="462FA9F1" w:rsidR="00775FB5" w:rsidRDefault="00775FB5" w:rsidP="00B17578">
      <w:pPr>
        <w:shd w:val="clear" w:color="auto" w:fill="D0CECE" w:themeFill="background2" w:themeFillShade="E6"/>
        <w:spacing w:after="0"/>
        <w:jc w:val="center"/>
        <w:rPr>
          <w:b/>
          <w:bCs/>
        </w:rPr>
      </w:pPr>
      <w:r>
        <w:rPr>
          <w:b/>
          <w:bCs/>
        </w:rPr>
        <w:lastRenderedPageBreak/>
        <w:t>PROJECT IMPLEMENTATION</w:t>
      </w:r>
    </w:p>
    <w:p w14:paraId="1C6444CE" w14:textId="77777777" w:rsidR="00B8499A" w:rsidRDefault="00B8499A" w:rsidP="001C434B">
      <w:pPr>
        <w:spacing w:after="0"/>
        <w:rPr>
          <w:b/>
          <w:bCs/>
        </w:rPr>
      </w:pPr>
    </w:p>
    <w:p w14:paraId="2DE34BFE" w14:textId="6EC87CAF" w:rsidR="00775FB5" w:rsidRPr="00502143" w:rsidRDefault="00775FB5" w:rsidP="001C434B">
      <w:pPr>
        <w:spacing w:after="0"/>
        <w:rPr>
          <w:b/>
          <w:bCs/>
        </w:rPr>
      </w:pPr>
      <w:r w:rsidRPr="00502143">
        <w:rPr>
          <w:b/>
          <w:bCs/>
        </w:rPr>
        <w:t>Please indicate the project phases included in this funding request:</w:t>
      </w:r>
    </w:p>
    <w:p w14:paraId="3956D2B0" w14:textId="3E908E10" w:rsidR="008635ED" w:rsidRDefault="009150DB" w:rsidP="008635ED">
      <w:pPr>
        <w:spacing w:after="0"/>
        <w:ind w:left="720"/>
      </w:pPr>
      <w:sdt>
        <w:sdtPr>
          <w:rPr>
            <w:rFonts w:ascii="MS Gothic" w:eastAsia="MS Gothic" w:hAnsi="MS Gothic"/>
            <w:b/>
            <w:bCs/>
          </w:rPr>
          <w:id w:val="-171396356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DC13E4">
        <w:t>Planning activities</w:t>
      </w:r>
    </w:p>
    <w:p w14:paraId="5B8A8275" w14:textId="2CF9588F" w:rsidR="008635ED" w:rsidRDefault="009150DB" w:rsidP="008635ED">
      <w:pPr>
        <w:spacing w:after="0"/>
        <w:ind w:left="720"/>
      </w:pPr>
      <w:sdt>
        <w:sdtPr>
          <w:rPr>
            <w:rFonts w:ascii="MS Gothic" w:eastAsia="MS Gothic" w:hAnsi="MS Gothic"/>
            <w:b/>
            <w:bCs/>
          </w:rPr>
          <w:id w:val="-151452598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B118E3">
        <w:t xml:space="preserve">Project Development and Environment Study (PD&amp;E) </w:t>
      </w:r>
    </w:p>
    <w:p w14:paraId="563B7715" w14:textId="7F553AB4" w:rsidR="008635ED" w:rsidRDefault="009150DB" w:rsidP="008635ED">
      <w:pPr>
        <w:spacing w:after="0"/>
        <w:ind w:left="720"/>
      </w:pPr>
      <w:sdt>
        <w:sdtPr>
          <w:rPr>
            <w:rFonts w:ascii="MS Gothic" w:eastAsia="MS Gothic" w:hAnsi="MS Gothic"/>
            <w:b/>
            <w:bCs/>
          </w:rPr>
          <w:id w:val="-68011919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6B1C95">
        <w:t>Preliminary Engineering/Final Des</w:t>
      </w:r>
      <w:r w:rsidR="000543DC">
        <w:t>ign</w:t>
      </w:r>
    </w:p>
    <w:p w14:paraId="03BA1005" w14:textId="531B9E3A" w:rsidR="00B17578" w:rsidRDefault="009150DB" w:rsidP="00B17578">
      <w:pPr>
        <w:spacing w:after="0"/>
        <w:ind w:left="720"/>
      </w:pPr>
      <w:sdt>
        <w:sdtPr>
          <w:rPr>
            <w:rFonts w:ascii="MS Gothic" w:eastAsia="MS Gothic" w:hAnsi="MS Gothic"/>
            <w:b/>
            <w:bCs/>
          </w:rPr>
          <w:id w:val="671763517"/>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t>Right-of-Way (ROW)</w:t>
      </w:r>
    </w:p>
    <w:p w14:paraId="259A53AA" w14:textId="77777777" w:rsidR="008635ED" w:rsidRDefault="009150DB" w:rsidP="008635ED">
      <w:pPr>
        <w:spacing w:after="0"/>
        <w:ind w:left="720"/>
      </w:pPr>
      <w:sdt>
        <w:sdtPr>
          <w:rPr>
            <w:rFonts w:ascii="MS Gothic" w:eastAsia="MS Gothic" w:hAnsi="MS Gothic"/>
            <w:b/>
            <w:bCs/>
          </w:rPr>
          <w:id w:val="-206940301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E53C1E">
        <w:t>Construction</w:t>
      </w:r>
    </w:p>
    <w:p w14:paraId="168733EF" w14:textId="536E58D4" w:rsidR="00E53C1E" w:rsidRDefault="009150DB" w:rsidP="008635ED">
      <w:pPr>
        <w:spacing w:after="0"/>
        <w:ind w:left="720"/>
      </w:pPr>
      <w:sdt>
        <w:sdtPr>
          <w:rPr>
            <w:rFonts w:ascii="MS Gothic" w:eastAsia="MS Gothic" w:hAnsi="MS Gothic"/>
            <w:b/>
            <w:bCs/>
          </w:rPr>
          <w:id w:val="149422433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E53C1E">
        <w:t>Construction Engineering and Inspection activities (CEI)</w:t>
      </w:r>
    </w:p>
    <w:p w14:paraId="04525936" w14:textId="1DEE3183" w:rsidR="000543DC" w:rsidRDefault="000543DC" w:rsidP="000543DC">
      <w:pPr>
        <w:spacing w:after="0"/>
      </w:pPr>
    </w:p>
    <w:p w14:paraId="79FB822E" w14:textId="31E70385" w:rsidR="005247F7" w:rsidRDefault="005247F7" w:rsidP="000543DC">
      <w:pPr>
        <w:spacing w:after="0"/>
        <w:rPr>
          <w:b/>
          <w:bCs/>
        </w:rPr>
      </w:pPr>
      <w:r>
        <w:rPr>
          <w:b/>
          <w:bCs/>
        </w:rPr>
        <w:t>Please indicate who will execute</w:t>
      </w:r>
      <w:r w:rsidR="00BC7C9A">
        <w:rPr>
          <w:b/>
          <w:bCs/>
        </w:rPr>
        <w:t xml:space="preserve"> the project phases identified for this </w:t>
      </w:r>
      <w:proofErr w:type="gramStart"/>
      <w:r w:rsidR="00BC7C9A">
        <w:rPr>
          <w:b/>
          <w:bCs/>
        </w:rPr>
        <w:t>project</w:t>
      </w:r>
      <w:r w:rsidR="00463780">
        <w:rPr>
          <w:b/>
          <w:bCs/>
        </w:rPr>
        <w:t>:</w:t>
      </w:r>
      <w:r w:rsidR="00912A70">
        <w:rPr>
          <w:b/>
          <w:bCs/>
        </w:rPr>
        <w:t>*</w:t>
      </w:r>
      <w:proofErr w:type="gramEnd"/>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973A0" w14:paraId="261FCB8B" w14:textId="77777777" w:rsidTr="002973A0">
        <w:tc>
          <w:tcPr>
            <w:tcW w:w="1798" w:type="dxa"/>
          </w:tcPr>
          <w:p w14:paraId="6C9ABBCA" w14:textId="79E181A0" w:rsidR="002973A0" w:rsidRDefault="002973A0" w:rsidP="00816C93">
            <w:pPr>
              <w:jc w:val="center"/>
              <w:rPr>
                <w:b/>
                <w:bCs/>
              </w:rPr>
            </w:pPr>
            <w:r>
              <w:rPr>
                <w:b/>
                <w:bCs/>
              </w:rPr>
              <w:t>Planning</w:t>
            </w:r>
          </w:p>
        </w:tc>
        <w:tc>
          <w:tcPr>
            <w:tcW w:w="1798" w:type="dxa"/>
          </w:tcPr>
          <w:p w14:paraId="07232D79" w14:textId="19213FBD" w:rsidR="002973A0" w:rsidRDefault="002973A0" w:rsidP="00816C93">
            <w:pPr>
              <w:jc w:val="center"/>
              <w:rPr>
                <w:b/>
                <w:bCs/>
              </w:rPr>
            </w:pPr>
            <w:r>
              <w:rPr>
                <w:b/>
                <w:bCs/>
              </w:rPr>
              <w:t>PD&amp;E</w:t>
            </w:r>
          </w:p>
        </w:tc>
        <w:tc>
          <w:tcPr>
            <w:tcW w:w="1798" w:type="dxa"/>
          </w:tcPr>
          <w:p w14:paraId="6B941C73" w14:textId="467524DB" w:rsidR="002973A0" w:rsidRDefault="00B662EA" w:rsidP="00816C93">
            <w:pPr>
              <w:jc w:val="center"/>
              <w:rPr>
                <w:b/>
                <w:bCs/>
              </w:rPr>
            </w:pPr>
            <w:r>
              <w:rPr>
                <w:b/>
                <w:bCs/>
              </w:rPr>
              <w:t xml:space="preserve">Preliminary Engineering/ Final </w:t>
            </w:r>
            <w:r w:rsidR="002973A0">
              <w:rPr>
                <w:b/>
                <w:bCs/>
              </w:rPr>
              <w:t>Design</w:t>
            </w:r>
          </w:p>
        </w:tc>
        <w:tc>
          <w:tcPr>
            <w:tcW w:w="1798" w:type="dxa"/>
          </w:tcPr>
          <w:p w14:paraId="2C144909" w14:textId="4BFE02E8" w:rsidR="002973A0" w:rsidRDefault="002973A0" w:rsidP="00816C93">
            <w:pPr>
              <w:jc w:val="center"/>
              <w:rPr>
                <w:b/>
                <w:bCs/>
              </w:rPr>
            </w:pPr>
            <w:r>
              <w:rPr>
                <w:b/>
                <w:bCs/>
              </w:rPr>
              <w:t>ROW</w:t>
            </w:r>
          </w:p>
        </w:tc>
        <w:tc>
          <w:tcPr>
            <w:tcW w:w="1799" w:type="dxa"/>
          </w:tcPr>
          <w:p w14:paraId="2142AF6B" w14:textId="2CD92003" w:rsidR="002973A0" w:rsidRDefault="002973A0" w:rsidP="00816C93">
            <w:pPr>
              <w:jc w:val="center"/>
              <w:rPr>
                <w:b/>
                <w:bCs/>
              </w:rPr>
            </w:pPr>
            <w:r>
              <w:rPr>
                <w:b/>
                <w:bCs/>
              </w:rPr>
              <w:t>Construction</w:t>
            </w:r>
          </w:p>
        </w:tc>
        <w:tc>
          <w:tcPr>
            <w:tcW w:w="1799" w:type="dxa"/>
          </w:tcPr>
          <w:p w14:paraId="16506AD9" w14:textId="5A94DFF5" w:rsidR="002973A0" w:rsidRDefault="002973A0" w:rsidP="00816C93">
            <w:pPr>
              <w:jc w:val="center"/>
              <w:rPr>
                <w:b/>
                <w:bCs/>
              </w:rPr>
            </w:pPr>
            <w:r>
              <w:rPr>
                <w:b/>
                <w:bCs/>
              </w:rPr>
              <w:t>CEI</w:t>
            </w:r>
          </w:p>
        </w:tc>
      </w:tr>
      <w:tr w:rsidR="00B17578" w14:paraId="039E3334" w14:textId="77777777" w:rsidTr="00B17578">
        <w:tc>
          <w:tcPr>
            <w:tcW w:w="1798" w:type="dxa"/>
          </w:tcPr>
          <w:p w14:paraId="2CD05CA1" w14:textId="0284F867" w:rsidR="00B17578" w:rsidRPr="006E31BB" w:rsidRDefault="009150DB" w:rsidP="00AF2C98">
            <w:pPr>
              <w:rPr>
                <w:b/>
                <w:bCs/>
              </w:rPr>
            </w:pPr>
            <w:sdt>
              <w:sdtPr>
                <w:rPr>
                  <w:rFonts w:ascii="MS Gothic" w:eastAsia="MS Gothic" w:hAnsi="MS Gothic"/>
                  <w:b/>
                  <w:bCs/>
                </w:rPr>
                <w:id w:val="1991594690"/>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8" w:type="dxa"/>
            <w:vAlign w:val="center"/>
          </w:tcPr>
          <w:p w14:paraId="507E4AC1" w14:textId="01B2E67C" w:rsidR="00B17578" w:rsidRDefault="008964FE" w:rsidP="008964FE">
            <w:pPr>
              <w:jc w:val="center"/>
              <w:rPr>
                <w:b/>
                <w:bCs/>
              </w:rPr>
            </w:pPr>
            <w:r>
              <w:rPr>
                <w:rFonts w:cstheme="minorHAnsi"/>
                <w:sz w:val="20"/>
                <w:szCs w:val="20"/>
              </w:rPr>
              <w:t>N/A</w:t>
            </w:r>
          </w:p>
        </w:tc>
        <w:tc>
          <w:tcPr>
            <w:tcW w:w="1798" w:type="dxa"/>
          </w:tcPr>
          <w:p w14:paraId="1806A5C8" w14:textId="612FCEC5" w:rsidR="00B17578" w:rsidRDefault="009150DB" w:rsidP="00AF2C98">
            <w:pPr>
              <w:rPr>
                <w:b/>
                <w:bCs/>
              </w:rPr>
            </w:pPr>
            <w:sdt>
              <w:sdtPr>
                <w:rPr>
                  <w:rFonts w:ascii="MS Gothic" w:eastAsia="MS Gothic" w:hAnsi="MS Gothic"/>
                  <w:b/>
                  <w:bCs/>
                </w:rPr>
                <w:id w:val="1779985549"/>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8" w:type="dxa"/>
            <w:vAlign w:val="center"/>
          </w:tcPr>
          <w:p w14:paraId="5212B110" w14:textId="057D07B3" w:rsidR="00B17578" w:rsidRDefault="008964FE" w:rsidP="008964FE">
            <w:pPr>
              <w:jc w:val="center"/>
              <w:rPr>
                <w:b/>
                <w:bCs/>
              </w:rPr>
            </w:pPr>
            <w:r>
              <w:rPr>
                <w:rFonts w:cstheme="minorHAnsi"/>
                <w:sz w:val="20"/>
                <w:szCs w:val="20"/>
              </w:rPr>
              <w:t>N/A</w:t>
            </w:r>
          </w:p>
        </w:tc>
        <w:tc>
          <w:tcPr>
            <w:tcW w:w="1799" w:type="dxa"/>
          </w:tcPr>
          <w:p w14:paraId="321F90A0" w14:textId="0035AA8A" w:rsidR="00B17578" w:rsidRDefault="009150DB" w:rsidP="00AF2C98">
            <w:pPr>
              <w:rPr>
                <w:b/>
                <w:bCs/>
              </w:rPr>
            </w:pPr>
            <w:sdt>
              <w:sdtPr>
                <w:rPr>
                  <w:rFonts w:ascii="MS Gothic" w:eastAsia="MS Gothic" w:hAnsi="MS Gothic"/>
                  <w:b/>
                  <w:bCs/>
                </w:rPr>
                <w:id w:val="2023439814"/>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9" w:type="dxa"/>
          </w:tcPr>
          <w:p w14:paraId="7FFC0D7B" w14:textId="67763295" w:rsidR="00B17578" w:rsidRDefault="009150DB" w:rsidP="00AF2C98">
            <w:pPr>
              <w:rPr>
                <w:b/>
                <w:bCs/>
              </w:rPr>
            </w:pPr>
            <w:sdt>
              <w:sdtPr>
                <w:rPr>
                  <w:rFonts w:ascii="MS Gothic" w:eastAsia="MS Gothic" w:hAnsi="MS Gothic"/>
                  <w:b/>
                  <w:bCs/>
                </w:rPr>
                <w:id w:val="-2121291135"/>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r>
      <w:tr w:rsidR="00B17578" w14:paraId="7D20FFB9" w14:textId="77777777" w:rsidTr="002973A0">
        <w:tc>
          <w:tcPr>
            <w:tcW w:w="1798" w:type="dxa"/>
          </w:tcPr>
          <w:p w14:paraId="671F0DC2" w14:textId="4B052D34" w:rsidR="00B17578" w:rsidRPr="00182018" w:rsidRDefault="009150DB" w:rsidP="00AF2C98">
            <w:pPr>
              <w:rPr>
                <w:b/>
                <w:bCs/>
              </w:rPr>
            </w:pPr>
            <w:sdt>
              <w:sdtPr>
                <w:rPr>
                  <w:rFonts w:ascii="MS Gothic" w:eastAsia="MS Gothic" w:hAnsi="MS Gothic"/>
                  <w:b/>
                  <w:bCs/>
                </w:rPr>
                <w:id w:val="-1401978294"/>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Consultant</w:t>
            </w:r>
          </w:p>
        </w:tc>
        <w:tc>
          <w:tcPr>
            <w:tcW w:w="1798" w:type="dxa"/>
          </w:tcPr>
          <w:p w14:paraId="2D5FAA56" w14:textId="0D858D50" w:rsidR="00B17578" w:rsidRDefault="009150DB" w:rsidP="00AF2C98">
            <w:pPr>
              <w:rPr>
                <w:b/>
                <w:bCs/>
              </w:rPr>
            </w:pPr>
            <w:sdt>
              <w:sdtPr>
                <w:rPr>
                  <w:rFonts w:ascii="MS Gothic" w:eastAsia="MS Gothic" w:hAnsi="MS Gothic"/>
                  <w:b/>
                  <w:bCs/>
                </w:rPr>
                <w:id w:val="244076582"/>
                <w14:checkbox>
                  <w14:checked w14:val="0"/>
                  <w14:checkedState w14:val="2612" w14:font="MS Gothic"/>
                  <w14:uncheckedState w14:val="2610" w14:font="MS Gothic"/>
                </w14:checkbox>
              </w:sdtPr>
              <w:sdtEndPr/>
              <w:sdtContent>
                <w:r w:rsidR="008964FE">
                  <w:rPr>
                    <w:rFonts w:ascii="MS Gothic" w:eastAsia="MS Gothic" w:hAnsi="MS Gothic" w:hint="eastAsia"/>
                    <w:b/>
                    <w:bCs/>
                  </w:rPr>
                  <w:t>☐</w:t>
                </w:r>
              </w:sdtContent>
            </w:sdt>
            <w:r w:rsidR="008964FE" w:rsidRPr="009700B3">
              <w:rPr>
                <w:rFonts w:cstheme="minorHAnsi"/>
              </w:rPr>
              <w:t xml:space="preserve">  </w:t>
            </w:r>
            <w:r w:rsidR="008964FE" w:rsidRPr="00AF2C98">
              <w:rPr>
                <w:rFonts w:cstheme="minorHAnsi"/>
                <w:sz w:val="20"/>
                <w:szCs w:val="20"/>
              </w:rPr>
              <w:t>Consultant</w:t>
            </w:r>
          </w:p>
        </w:tc>
        <w:tc>
          <w:tcPr>
            <w:tcW w:w="1798" w:type="dxa"/>
          </w:tcPr>
          <w:p w14:paraId="4A167D6F" w14:textId="6B02CC6C" w:rsidR="00B17578" w:rsidRDefault="009150DB" w:rsidP="00AF2C98">
            <w:pPr>
              <w:rPr>
                <w:b/>
                <w:bCs/>
              </w:rPr>
            </w:pPr>
            <w:sdt>
              <w:sdtPr>
                <w:rPr>
                  <w:rFonts w:ascii="MS Gothic" w:eastAsia="MS Gothic" w:hAnsi="MS Gothic"/>
                  <w:b/>
                  <w:bCs/>
                </w:rPr>
                <w:id w:val="1702592196"/>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Consultant</w:t>
            </w:r>
          </w:p>
        </w:tc>
        <w:tc>
          <w:tcPr>
            <w:tcW w:w="1798" w:type="dxa"/>
          </w:tcPr>
          <w:p w14:paraId="5BD6DD25" w14:textId="0D29206D" w:rsidR="00B17578" w:rsidRDefault="009150DB" w:rsidP="00AF2C98">
            <w:pPr>
              <w:rPr>
                <w:b/>
                <w:bCs/>
              </w:rPr>
            </w:pPr>
            <w:sdt>
              <w:sdtPr>
                <w:rPr>
                  <w:rFonts w:ascii="MS Gothic" w:eastAsia="MS Gothic" w:hAnsi="MS Gothic"/>
                  <w:b/>
                  <w:bCs/>
                </w:rPr>
                <w:id w:val="-1167315809"/>
                <w14:checkbox>
                  <w14:checked w14:val="0"/>
                  <w14:checkedState w14:val="2612" w14:font="MS Gothic"/>
                  <w14:uncheckedState w14:val="2610" w14:font="MS Gothic"/>
                </w14:checkbox>
              </w:sdtPr>
              <w:sdtEndPr/>
              <w:sdtContent>
                <w:r w:rsidR="008964FE">
                  <w:rPr>
                    <w:rFonts w:ascii="MS Gothic" w:eastAsia="MS Gothic" w:hAnsi="MS Gothic" w:hint="eastAsia"/>
                    <w:b/>
                    <w:bCs/>
                  </w:rPr>
                  <w:t>☐</w:t>
                </w:r>
              </w:sdtContent>
            </w:sdt>
            <w:r w:rsidR="008964FE" w:rsidRPr="009700B3">
              <w:rPr>
                <w:rFonts w:cstheme="minorHAnsi"/>
              </w:rPr>
              <w:t xml:space="preserve">  </w:t>
            </w:r>
            <w:r w:rsidR="008964FE" w:rsidRPr="00AF2C98">
              <w:rPr>
                <w:rFonts w:cstheme="minorHAnsi"/>
                <w:sz w:val="20"/>
                <w:szCs w:val="20"/>
              </w:rPr>
              <w:t>Consultant</w:t>
            </w:r>
          </w:p>
        </w:tc>
        <w:tc>
          <w:tcPr>
            <w:tcW w:w="1799" w:type="dxa"/>
          </w:tcPr>
          <w:p w14:paraId="5CEEBBC4" w14:textId="42211535" w:rsidR="00B17578" w:rsidRDefault="009150DB" w:rsidP="00AF2C98">
            <w:pPr>
              <w:rPr>
                <w:b/>
                <w:bCs/>
              </w:rPr>
            </w:pPr>
            <w:sdt>
              <w:sdtPr>
                <w:rPr>
                  <w:rFonts w:ascii="MS Gothic" w:eastAsia="MS Gothic" w:hAnsi="MS Gothic"/>
                  <w:b/>
                  <w:bCs/>
                </w:rPr>
                <w:id w:val="-369533260"/>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Pr>
                <w:rFonts w:cstheme="minorHAnsi"/>
              </w:rPr>
              <w:t xml:space="preserve"> </w:t>
            </w:r>
            <w:r w:rsidR="00B17578" w:rsidRPr="00AF2C98">
              <w:rPr>
                <w:rFonts w:cstheme="minorHAnsi"/>
                <w:sz w:val="20"/>
                <w:szCs w:val="20"/>
              </w:rPr>
              <w:t>Consultant</w:t>
            </w:r>
          </w:p>
        </w:tc>
        <w:tc>
          <w:tcPr>
            <w:tcW w:w="1799" w:type="dxa"/>
          </w:tcPr>
          <w:p w14:paraId="4DA63A8D" w14:textId="30618180" w:rsidR="00B17578" w:rsidRDefault="009150DB" w:rsidP="00AF2C98">
            <w:pPr>
              <w:rPr>
                <w:b/>
                <w:bCs/>
              </w:rPr>
            </w:pPr>
            <w:sdt>
              <w:sdtPr>
                <w:rPr>
                  <w:rFonts w:ascii="MS Gothic" w:eastAsia="MS Gothic" w:hAnsi="MS Gothic"/>
                  <w:b/>
                  <w:bCs/>
                </w:rPr>
                <w:id w:val="-1596312548"/>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AF2C98">
              <w:rPr>
                <w:rFonts w:cstheme="minorHAnsi"/>
                <w:sz w:val="20"/>
                <w:szCs w:val="20"/>
              </w:rPr>
              <w:t xml:space="preserve"> Consultant</w:t>
            </w:r>
          </w:p>
        </w:tc>
      </w:tr>
      <w:tr w:rsidR="00AF2C98" w14:paraId="3E68CAC7" w14:textId="77777777" w:rsidTr="002973A0">
        <w:tc>
          <w:tcPr>
            <w:tcW w:w="1798" w:type="dxa"/>
          </w:tcPr>
          <w:p w14:paraId="75FF4780" w14:textId="3B5767C1" w:rsidR="00AF2C98" w:rsidRPr="00182018" w:rsidRDefault="009150DB" w:rsidP="00AF2C98">
            <w:pPr>
              <w:rPr>
                <w:b/>
                <w:bCs/>
              </w:rPr>
            </w:pPr>
            <w:sdt>
              <w:sdtPr>
                <w:rPr>
                  <w:rFonts w:ascii="MS Gothic" w:eastAsia="MS Gothic" w:hAnsi="MS Gothic"/>
                  <w:b/>
                  <w:bCs/>
                </w:rPr>
                <w:id w:val="-681276548"/>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AF2C98">
              <w:rPr>
                <w:rFonts w:cstheme="minorHAnsi"/>
              </w:rPr>
              <w:t xml:space="preserve"> </w:t>
            </w:r>
            <w:r w:rsidR="00AF2C98" w:rsidRPr="00AF2C98">
              <w:rPr>
                <w:rFonts w:cstheme="minorHAnsi"/>
                <w:sz w:val="20"/>
                <w:szCs w:val="20"/>
              </w:rPr>
              <w:t>FDOT</w:t>
            </w:r>
          </w:p>
        </w:tc>
        <w:tc>
          <w:tcPr>
            <w:tcW w:w="1798" w:type="dxa"/>
          </w:tcPr>
          <w:p w14:paraId="5D66FDE6" w14:textId="3D2E1C45" w:rsidR="00AF2C98" w:rsidRDefault="009150DB" w:rsidP="00AF2C98">
            <w:pPr>
              <w:rPr>
                <w:b/>
                <w:bCs/>
              </w:rPr>
            </w:pPr>
            <w:sdt>
              <w:sdtPr>
                <w:rPr>
                  <w:rFonts w:ascii="MS Gothic" w:eastAsia="MS Gothic" w:hAnsi="MS Gothic"/>
                  <w:b/>
                  <w:bCs/>
                </w:rPr>
                <w:id w:val="201087197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8" w:type="dxa"/>
          </w:tcPr>
          <w:p w14:paraId="532738E5" w14:textId="65897F35" w:rsidR="00AF2C98" w:rsidRDefault="009150DB" w:rsidP="00AF2C98">
            <w:pPr>
              <w:rPr>
                <w:b/>
                <w:bCs/>
              </w:rPr>
            </w:pPr>
            <w:sdt>
              <w:sdtPr>
                <w:rPr>
                  <w:rFonts w:ascii="MS Gothic" w:eastAsia="MS Gothic" w:hAnsi="MS Gothic"/>
                  <w:b/>
                  <w:bCs/>
                </w:rPr>
                <w:id w:val="-115598100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AF2C98">
              <w:rPr>
                <w:rFonts w:cstheme="minorHAnsi"/>
              </w:rPr>
              <w:t xml:space="preserve"> </w:t>
            </w:r>
            <w:r w:rsidR="00AF2C98" w:rsidRPr="00AF2C98">
              <w:rPr>
                <w:rFonts w:cstheme="minorHAnsi"/>
                <w:sz w:val="20"/>
                <w:szCs w:val="20"/>
              </w:rPr>
              <w:t>FDOT</w:t>
            </w:r>
          </w:p>
        </w:tc>
        <w:tc>
          <w:tcPr>
            <w:tcW w:w="1798" w:type="dxa"/>
          </w:tcPr>
          <w:p w14:paraId="22BE88F4" w14:textId="5579A034" w:rsidR="00AF2C98" w:rsidRDefault="009150DB" w:rsidP="00AF2C98">
            <w:pPr>
              <w:rPr>
                <w:b/>
                <w:bCs/>
              </w:rPr>
            </w:pPr>
            <w:sdt>
              <w:sdtPr>
                <w:rPr>
                  <w:rFonts w:ascii="MS Gothic" w:eastAsia="MS Gothic" w:hAnsi="MS Gothic"/>
                  <w:b/>
                  <w:bCs/>
                </w:rPr>
                <w:id w:val="-1147511732"/>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9" w:type="dxa"/>
          </w:tcPr>
          <w:p w14:paraId="0298B15E" w14:textId="49D40FF8" w:rsidR="00AF2C98" w:rsidRDefault="009150DB" w:rsidP="00AF2C98">
            <w:pPr>
              <w:rPr>
                <w:b/>
                <w:bCs/>
              </w:rPr>
            </w:pPr>
            <w:sdt>
              <w:sdtPr>
                <w:rPr>
                  <w:rFonts w:ascii="MS Gothic" w:eastAsia="MS Gothic" w:hAnsi="MS Gothic"/>
                  <w:b/>
                  <w:bCs/>
                </w:rPr>
                <w:id w:val="707151048"/>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9" w:type="dxa"/>
          </w:tcPr>
          <w:p w14:paraId="36D90385" w14:textId="29F69A6E" w:rsidR="00AF2C98" w:rsidRDefault="009150DB" w:rsidP="00AF2C98">
            <w:pPr>
              <w:rPr>
                <w:b/>
                <w:bCs/>
              </w:rPr>
            </w:pPr>
            <w:sdt>
              <w:sdtPr>
                <w:rPr>
                  <w:rFonts w:ascii="MS Gothic" w:eastAsia="MS Gothic" w:hAnsi="MS Gothic"/>
                  <w:b/>
                  <w:bCs/>
                </w:rPr>
                <w:id w:val="1658346814"/>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r>
      <w:tr w:rsidR="00AF2C98" w14:paraId="2AA28806" w14:textId="77777777" w:rsidTr="002973A0">
        <w:tc>
          <w:tcPr>
            <w:tcW w:w="1798" w:type="dxa"/>
          </w:tcPr>
          <w:p w14:paraId="55380D62" w14:textId="1E1CA60F" w:rsidR="00AF2C98" w:rsidRPr="00182018" w:rsidRDefault="009150DB" w:rsidP="00AF2C98">
            <w:pPr>
              <w:rPr>
                <w:b/>
                <w:bCs/>
              </w:rPr>
            </w:pPr>
            <w:sdt>
              <w:sdtPr>
                <w:rPr>
                  <w:rFonts w:ascii="MS Gothic" w:eastAsia="MS Gothic" w:hAnsi="MS Gothic"/>
                  <w:b/>
                  <w:bCs/>
                </w:rPr>
                <w:id w:val="207455239"/>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62664151" w14:textId="6F958547" w:rsidR="00AF2C98" w:rsidRDefault="009150DB" w:rsidP="00AF2C98">
            <w:pPr>
              <w:rPr>
                <w:b/>
                <w:bCs/>
              </w:rPr>
            </w:pPr>
            <w:sdt>
              <w:sdtPr>
                <w:rPr>
                  <w:rFonts w:ascii="MS Gothic" w:eastAsia="MS Gothic" w:hAnsi="MS Gothic"/>
                  <w:b/>
                  <w:bCs/>
                </w:rPr>
                <w:id w:val="-101730648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07E49CAB" w14:textId="0D974FA1" w:rsidR="00AF2C98" w:rsidRDefault="009150DB" w:rsidP="00AF2C98">
            <w:pPr>
              <w:rPr>
                <w:b/>
                <w:bCs/>
              </w:rPr>
            </w:pPr>
            <w:sdt>
              <w:sdtPr>
                <w:rPr>
                  <w:rFonts w:ascii="MS Gothic" w:eastAsia="MS Gothic" w:hAnsi="MS Gothic"/>
                  <w:b/>
                  <w:bCs/>
                </w:rPr>
                <w:id w:val="95629134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685AF03C" w14:textId="239F2ED4" w:rsidR="00AF2C98" w:rsidRDefault="009150DB" w:rsidP="00AF2C98">
            <w:pPr>
              <w:rPr>
                <w:b/>
                <w:bCs/>
              </w:rPr>
            </w:pPr>
            <w:sdt>
              <w:sdtPr>
                <w:rPr>
                  <w:rFonts w:ascii="MS Gothic" w:eastAsia="MS Gothic" w:hAnsi="MS Gothic"/>
                  <w:b/>
                  <w:bCs/>
                </w:rPr>
                <w:id w:val="-308858641"/>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9" w:type="dxa"/>
          </w:tcPr>
          <w:p w14:paraId="03BF1CC5" w14:textId="75C89258" w:rsidR="00AF2C98" w:rsidRDefault="009150DB" w:rsidP="00AF2C98">
            <w:pPr>
              <w:rPr>
                <w:b/>
                <w:bCs/>
              </w:rPr>
            </w:pPr>
            <w:sdt>
              <w:sdtPr>
                <w:rPr>
                  <w:rFonts w:ascii="MS Gothic" w:eastAsia="MS Gothic" w:hAnsi="MS Gothic"/>
                  <w:b/>
                  <w:bCs/>
                </w:rPr>
                <w:id w:val="1566217531"/>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9" w:type="dxa"/>
          </w:tcPr>
          <w:p w14:paraId="55BF656A" w14:textId="290ED1C0" w:rsidR="00AF2C98" w:rsidRDefault="009150DB" w:rsidP="00AF2C98">
            <w:pPr>
              <w:rPr>
                <w:b/>
                <w:bCs/>
              </w:rPr>
            </w:pPr>
            <w:sdt>
              <w:sdtPr>
                <w:rPr>
                  <w:rFonts w:ascii="MS Gothic" w:eastAsia="MS Gothic" w:hAnsi="MS Gothic"/>
                  <w:b/>
                  <w:bCs/>
                </w:rPr>
                <w:id w:val="-41231709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r>
    </w:tbl>
    <w:p w14:paraId="15479ACF" w14:textId="52E82E85" w:rsidR="00463780" w:rsidRPr="00920058" w:rsidRDefault="00ED7A73" w:rsidP="000543DC">
      <w:pPr>
        <w:spacing w:after="0"/>
        <w:rPr>
          <w:i/>
          <w:iCs/>
          <w:sz w:val="20"/>
          <w:szCs w:val="20"/>
        </w:rPr>
      </w:pPr>
      <w:r w:rsidRPr="00920058">
        <w:rPr>
          <w:b/>
          <w:bCs/>
          <w:sz w:val="20"/>
          <w:szCs w:val="20"/>
        </w:rPr>
        <w:t>*</w:t>
      </w:r>
      <w:r w:rsidR="00FA36B3" w:rsidRPr="00FA36B3">
        <w:rPr>
          <w:b/>
          <w:bCs/>
          <w:i/>
          <w:iCs/>
          <w:sz w:val="20"/>
          <w:szCs w:val="20"/>
        </w:rPr>
        <w:t>NOTE:</w:t>
      </w:r>
      <w:r w:rsidR="00FA36B3">
        <w:rPr>
          <w:b/>
          <w:bCs/>
          <w:sz w:val="20"/>
          <w:szCs w:val="20"/>
        </w:rPr>
        <w:t xml:space="preserve"> </w:t>
      </w:r>
      <w:bookmarkStart w:id="0" w:name="_Hlk45013049"/>
      <w:r w:rsidRPr="00920058">
        <w:rPr>
          <w:i/>
          <w:iCs/>
          <w:sz w:val="20"/>
          <w:szCs w:val="20"/>
        </w:rPr>
        <w:t xml:space="preserve">Local agencies are not eligible to be certified in PD&amp;E </w:t>
      </w:r>
      <w:r w:rsidR="00ED181C" w:rsidRPr="00920058">
        <w:rPr>
          <w:i/>
          <w:iCs/>
          <w:sz w:val="20"/>
          <w:szCs w:val="20"/>
        </w:rPr>
        <w:t>and/or RO</w:t>
      </w:r>
      <w:r w:rsidR="001D4574" w:rsidRPr="00920058">
        <w:rPr>
          <w:i/>
          <w:iCs/>
          <w:sz w:val="20"/>
          <w:szCs w:val="20"/>
        </w:rPr>
        <w:t>W</w:t>
      </w:r>
      <w:r w:rsidR="0052403E">
        <w:rPr>
          <w:i/>
          <w:iCs/>
          <w:sz w:val="20"/>
          <w:szCs w:val="20"/>
        </w:rPr>
        <w:t xml:space="preserve"> (Refer to FDOT LAP Manual Chapter</w:t>
      </w:r>
      <w:r w:rsidR="00234138">
        <w:rPr>
          <w:i/>
          <w:iCs/>
          <w:sz w:val="20"/>
          <w:szCs w:val="20"/>
        </w:rPr>
        <w:t>s 11 and</w:t>
      </w:r>
      <w:r w:rsidR="0052403E">
        <w:rPr>
          <w:i/>
          <w:iCs/>
          <w:sz w:val="20"/>
          <w:szCs w:val="20"/>
        </w:rPr>
        <w:t xml:space="preserve"> 12</w:t>
      </w:r>
      <w:r w:rsidR="00E02A7D" w:rsidRPr="00920058">
        <w:rPr>
          <w:i/>
          <w:iCs/>
          <w:sz w:val="20"/>
          <w:szCs w:val="20"/>
        </w:rPr>
        <w:t>)</w:t>
      </w:r>
      <w:r w:rsidR="008A0079">
        <w:rPr>
          <w:i/>
          <w:iCs/>
          <w:sz w:val="20"/>
          <w:szCs w:val="20"/>
        </w:rPr>
        <w:t>.</w:t>
      </w:r>
    </w:p>
    <w:bookmarkEnd w:id="0"/>
    <w:p w14:paraId="57C9135C" w14:textId="77777777" w:rsidR="005247F7" w:rsidRDefault="005247F7" w:rsidP="000543DC">
      <w:pPr>
        <w:spacing w:after="0"/>
        <w:rPr>
          <w:b/>
          <w:bCs/>
        </w:rPr>
      </w:pPr>
    </w:p>
    <w:p w14:paraId="55EE40DC" w14:textId="57F88970" w:rsidR="00E14A72" w:rsidRPr="00502143" w:rsidRDefault="00C8047C" w:rsidP="000543DC">
      <w:pPr>
        <w:spacing w:after="0"/>
        <w:rPr>
          <w:b/>
          <w:bCs/>
        </w:rPr>
      </w:pPr>
      <w:r>
        <w:rPr>
          <w:b/>
          <w:bCs/>
        </w:rPr>
        <w:t>Is this project related to other FDOT funded phases</w:t>
      </w:r>
      <w:r w:rsidR="007051DD">
        <w:rPr>
          <w:b/>
          <w:bCs/>
        </w:rPr>
        <w:t xml:space="preserve"> that are complete, underway, or in FDOT’s 5-year Work Program?</w:t>
      </w:r>
      <w:r w:rsidR="00E14A72" w:rsidRPr="00502143">
        <w:rPr>
          <w:b/>
          <w:bCs/>
        </w:rPr>
        <w:t xml:space="preserve"> </w:t>
      </w:r>
    </w:p>
    <w:p w14:paraId="50B4B7DE" w14:textId="77777777" w:rsidR="00F106CB" w:rsidRDefault="009150DB" w:rsidP="00F106CB">
      <w:pPr>
        <w:rPr>
          <w:b/>
          <w:bCs/>
        </w:rPr>
      </w:pPr>
      <w:sdt>
        <w:sdtPr>
          <w:rPr>
            <w:rFonts w:ascii="MS Gothic" w:eastAsia="MS Gothic" w:hAnsi="MS Gothic"/>
            <w:b/>
            <w:bCs/>
          </w:rPr>
          <w:id w:val="1245074984"/>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1752419552"/>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32D252F7" w14:textId="77777777" w:rsidR="0080556F" w:rsidRDefault="00A219CD" w:rsidP="0080556F">
      <w:r>
        <w:t>If Yes, please describe</w:t>
      </w:r>
      <w:r w:rsidR="00D34F2E">
        <w:t xml:space="preserve">. </w:t>
      </w:r>
      <w:r w:rsidR="00D34F2E" w:rsidRPr="0080556F">
        <w:rPr>
          <w:i/>
          <w:iCs/>
        </w:rPr>
        <w:t xml:space="preserve">If </w:t>
      </w:r>
      <w:r w:rsidR="007B20E7" w:rsidRPr="0080556F">
        <w:rPr>
          <w:i/>
          <w:iCs/>
        </w:rPr>
        <w:t xml:space="preserve">previous phases of this </w:t>
      </w:r>
      <w:r w:rsidR="00237925" w:rsidRPr="0080556F">
        <w:rPr>
          <w:i/>
          <w:iCs/>
        </w:rPr>
        <w:t xml:space="preserve">project were constructed as LAP projects, please provide the associated </w:t>
      </w:r>
      <w:r w:rsidR="00B61713" w:rsidRPr="0080556F">
        <w:rPr>
          <w:i/>
          <w:iCs/>
        </w:rPr>
        <w:t>FDOT Project Number (i.e. FPID/FMN</w:t>
      </w:r>
      <w:r w:rsidR="0080556F">
        <w:rPr>
          <w:i/>
          <w:iCs/>
        </w:rPr>
        <w:t xml:space="preserve"> </w:t>
      </w:r>
      <w:r w:rsidR="00237925" w:rsidRPr="0080556F">
        <w:rPr>
          <w:i/>
          <w:iCs/>
        </w:rPr>
        <w:t>numbers</w:t>
      </w:r>
      <w:r w:rsidR="0080556F">
        <w:rPr>
          <w:i/>
          <w:iCs/>
        </w:rPr>
        <w:t>)</w:t>
      </w:r>
      <w:r>
        <w:t>:</w:t>
      </w:r>
      <w:r w:rsidR="00BB0A64">
        <w:t xml:space="preserve"> </w:t>
      </w:r>
    </w:p>
    <w:sdt>
      <w:sdtPr>
        <w:id w:val="1322380521"/>
        <w:placeholder>
          <w:docPart w:val="173165E587B7461CB7D6732D75683A81"/>
        </w:placeholder>
        <w:showingPlcHdr/>
      </w:sdtPr>
      <w:sdtEndPr/>
      <w:sdtContent>
        <w:p w14:paraId="04C335A4" w14:textId="59587D78"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4FED759F"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63C63292" w14:textId="77777777" w:rsidR="0080556F" w:rsidRDefault="0080556F" w:rsidP="0080556F">
          <w:r>
            <w:rPr>
              <w:rStyle w:val="PlaceholderText"/>
            </w:rPr>
            <w:tab/>
          </w:r>
          <w:r>
            <w:rPr>
              <w:rStyle w:val="PlaceholderText"/>
            </w:rPr>
            <w:tab/>
          </w:r>
          <w:r>
            <w:rPr>
              <w:rStyle w:val="PlaceholderText"/>
            </w:rPr>
            <w:tab/>
          </w:r>
        </w:p>
      </w:sdtContent>
    </w:sdt>
    <w:p w14:paraId="7AF265A9" w14:textId="49C5968F" w:rsidR="005C76A4" w:rsidRDefault="005C76A4" w:rsidP="0015141F"/>
    <w:p w14:paraId="32B9C0F1" w14:textId="504B1C67" w:rsidR="00291B62" w:rsidRDefault="00291B62" w:rsidP="00BB0A64">
      <w:pPr>
        <w:spacing w:after="0" w:line="240" w:lineRule="auto"/>
      </w:pPr>
      <w:r w:rsidRPr="002E3717">
        <w:rPr>
          <w:b/>
          <w:bCs/>
        </w:rPr>
        <w:t xml:space="preserve">Is there a proposed maintenance plan for when the project </w:t>
      </w:r>
      <w:r>
        <w:rPr>
          <w:b/>
          <w:bCs/>
        </w:rPr>
        <w:t>is</w:t>
      </w:r>
      <w:r w:rsidRPr="002E3717">
        <w:rPr>
          <w:b/>
          <w:bCs/>
        </w:rPr>
        <w:t xml:space="preserve"> complete? </w:t>
      </w:r>
      <w:r w:rsidR="00BB0A64">
        <w:rPr>
          <w:b/>
          <w:bCs/>
        </w:rPr>
        <w:t xml:space="preserve"> </w:t>
      </w:r>
      <w:sdt>
        <w:sdtPr>
          <w:rPr>
            <w:rFonts w:ascii="MS Gothic" w:eastAsia="MS Gothic" w:hAnsi="MS Gothic"/>
            <w:b/>
            <w:bCs/>
          </w:rPr>
          <w:id w:val="1285926803"/>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54363639"/>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020F268B" w14:textId="77777777" w:rsidR="002212EA" w:rsidRDefault="00291B62" w:rsidP="0015141F">
      <w:r>
        <w:t>If yes, please provide a brief description and attach supporting documentation as appropriate:</w:t>
      </w:r>
    </w:p>
    <w:sdt>
      <w:sdtPr>
        <w:id w:val="1772434786"/>
        <w:placeholder>
          <w:docPart w:val="ED971087484D47C5A877C9DBC44146D8"/>
        </w:placeholder>
        <w:showingPlcHdr/>
      </w:sdtPr>
      <w:sdtEndPr/>
      <w:sdtContent>
        <w:p w14:paraId="5DBBFB14" w14:textId="77777777"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52E324BD"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6897A349" w14:textId="0AA71249" w:rsidR="000506F6" w:rsidRPr="00B17578" w:rsidRDefault="0080556F" w:rsidP="00B17578">
          <w:r>
            <w:rPr>
              <w:rStyle w:val="PlaceholderText"/>
            </w:rPr>
            <w:tab/>
          </w:r>
          <w:r>
            <w:rPr>
              <w:rStyle w:val="PlaceholderText"/>
            </w:rPr>
            <w:tab/>
          </w:r>
          <w:r>
            <w:rPr>
              <w:rStyle w:val="PlaceholderText"/>
            </w:rPr>
            <w:tab/>
          </w:r>
        </w:p>
      </w:sdtContent>
    </w:sdt>
    <w:p w14:paraId="3029AD70" w14:textId="71066333" w:rsidR="003B5F30" w:rsidRPr="003B5F30" w:rsidRDefault="003B5F30" w:rsidP="003B5F30">
      <w:pPr>
        <w:shd w:val="clear" w:color="auto" w:fill="D0CECE" w:themeFill="background2" w:themeFillShade="E6"/>
        <w:spacing w:after="0"/>
        <w:jc w:val="center"/>
        <w:rPr>
          <w:b/>
          <w:bCs/>
        </w:rPr>
      </w:pPr>
      <w:r w:rsidRPr="003B5F30">
        <w:rPr>
          <w:b/>
          <w:bCs/>
        </w:rPr>
        <w:t>PROJECT RIGHT-OF-WAY / EASEMENT REQUIREMENTS</w:t>
      </w:r>
    </w:p>
    <w:p w14:paraId="7B21B8B2" w14:textId="56BB9BBE" w:rsidR="003A7068" w:rsidRDefault="003A7068" w:rsidP="00AF2C98">
      <w:pPr>
        <w:spacing w:after="0"/>
      </w:pPr>
      <w:r w:rsidRPr="00A5152A">
        <w:rPr>
          <w:b/>
          <w:bCs/>
        </w:rPr>
        <w:t>Is right-of-way acquisition proposed?</w:t>
      </w:r>
      <w:r>
        <w:t xml:space="preserve"> </w:t>
      </w:r>
      <w:r w:rsidR="00AF2C98">
        <w:t xml:space="preserve"> </w:t>
      </w:r>
      <w:sdt>
        <w:sdtPr>
          <w:rPr>
            <w:rFonts w:ascii="MS Gothic" w:eastAsia="MS Gothic" w:hAnsi="MS Gothic"/>
            <w:b/>
            <w:bCs/>
          </w:rPr>
          <w:id w:val="297188609"/>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662204674"/>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1A374885" w14:textId="4A86F32E" w:rsidR="00A4727D" w:rsidRDefault="00A4727D" w:rsidP="00AF2C98">
      <w:pPr>
        <w:spacing w:after="0"/>
      </w:pPr>
      <w:r w:rsidRPr="00AF2C98">
        <w:t xml:space="preserve">If yes, describe existing right-of-way (ROW) ownerships along the project, including when the ROW was obtained and how ownership is documented (i.e., plats, deeds, prescriptions, easements). </w:t>
      </w:r>
      <w:r w:rsidRPr="00391433">
        <w:t>Attach ROW documentation as appropriate</w:t>
      </w:r>
      <w:r>
        <w:t xml:space="preserve">. </w:t>
      </w:r>
    </w:p>
    <w:sdt>
      <w:sdtPr>
        <w:id w:val="-931888976"/>
        <w:placeholder>
          <w:docPart w:val="DF3DDD92F64740868D7C65676CB4087E"/>
        </w:placeholder>
        <w:showingPlcHdr/>
      </w:sdtPr>
      <w:sdtEndPr/>
      <w:sdtContent>
        <w:p w14:paraId="16CCD152" w14:textId="4B3CDD4C" w:rsidR="0015141F" w:rsidRPr="000506F6" w:rsidRDefault="0015141F" w:rsidP="000506F6">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68FD63F3" w14:textId="08F0BE9A" w:rsidR="0015141F" w:rsidRDefault="00420A70" w:rsidP="00BB0A64">
      <w:pPr>
        <w:spacing w:before="240" w:after="0"/>
      </w:pPr>
      <w:r>
        <w:lastRenderedPageBreak/>
        <w:t>Also</w:t>
      </w:r>
      <w:r w:rsidR="003A7068">
        <w:t xml:space="preserve"> describe proposed acquisition including timeline, expected fund source, limitations on fund use or availability, and who will acquire and retain ownership of proposed right-of-way</w:t>
      </w:r>
      <w:r w:rsidR="002058FA">
        <w:t>:</w:t>
      </w:r>
    </w:p>
    <w:sdt>
      <w:sdtPr>
        <w:id w:val="-1210098986"/>
        <w:placeholder>
          <w:docPart w:val="416552553DE34BE69FCE22F7E115DB38"/>
        </w:placeholder>
        <w:showingPlcHdr/>
      </w:sdtPr>
      <w:sdtEndPr/>
      <w:sdtContent>
        <w:p w14:paraId="3D4AC015" w14:textId="4CD8F673" w:rsidR="0015141F" w:rsidRDefault="0015141F" w:rsidP="00AF2C98">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977EDF5" w14:textId="77777777" w:rsidR="0015141F" w:rsidRDefault="0015141F" w:rsidP="00E7744A">
      <w:pPr>
        <w:spacing w:after="0"/>
        <w:rPr>
          <w:b/>
          <w:bCs/>
        </w:rPr>
      </w:pPr>
    </w:p>
    <w:p w14:paraId="15BDA56C" w14:textId="3A736F0C" w:rsidR="00035E85" w:rsidRDefault="00035E85" w:rsidP="00E7744A">
      <w:pPr>
        <w:spacing w:after="0"/>
      </w:pPr>
      <w:r>
        <w:rPr>
          <w:b/>
          <w:bCs/>
        </w:rPr>
        <w:t>Will temporary construction easements be required</w:t>
      </w:r>
      <w:r w:rsidRPr="00A5152A">
        <w:rPr>
          <w:b/>
          <w:bCs/>
        </w:rPr>
        <w:t>?</w:t>
      </w:r>
      <w:r>
        <w:t xml:space="preserve"> </w:t>
      </w:r>
      <w:r w:rsidR="00E7744A">
        <w:t xml:space="preserve"> </w:t>
      </w:r>
      <w:sdt>
        <w:sdtPr>
          <w:rPr>
            <w:rFonts w:ascii="MS Gothic" w:eastAsia="MS Gothic" w:hAnsi="MS Gothic"/>
            <w:b/>
            <w:bCs/>
          </w:rPr>
          <w:id w:val="-1102721990"/>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1920630626"/>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0F5641EF" w14:textId="596E5FFF" w:rsidR="00B667AD" w:rsidRDefault="00035E85" w:rsidP="00E7744A">
      <w:r>
        <w:t xml:space="preserve">If Yes, </w:t>
      </w:r>
      <w:r w:rsidR="002A26CD">
        <w:t xml:space="preserve">please </w:t>
      </w:r>
      <w:r>
        <w:t>describe</w:t>
      </w:r>
      <w:r w:rsidR="000071D5">
        <w:t xml:space="preserve">: </w:t>
      </w:r>
    </w:p>
    <w:sdt>
      <w:sdtPr>
        <w:id w:val="-238325351"/>
        <w:placeholder>
          <w:docPart w:val="3D74E07575274D8F84DC83ADF632A6A6"/>
        </w:placeholder>
        <w:showingPlcHdr/>
      </w:sdtPr>
      <w:sdtEndPr/>
      <w:sdtContent>
        <w:p w14:paraId="68FFBB84" w14:textId="4D880D6F" w:rsidR="0015141F" w:rsidRDefault="0015141F" w:rsidP="00E7744A">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25EAAC" w14:textId="77777777" w:rsidR="007F5F8A" w:rsidRDefault="007F5F8A" w:rsidP="00E7744A"/>
    <w:p w14:paraId="12EB0A1C" w14:textId="4DF07D1C" w:rsidR="00B23A49" w:rsidRPr="00E02A8F" w:rsidRDefault="00E02A8F" w:rsidP="00B26372">
      <w:pPr>
        <w:shd w:val="clear" w:color="auto" w:fill="D0CECE" w:themeFill="background2" w:themeFillShade="E6"/>
        <w:jc w:val="center"/>
        <w:rPr>
          <w:b/>
          <w:bCs/>
        </w:rPr>
      </w:pPr>
      <w:r w:rsidRPr="00E02A8F">
        <w:rPr>
          <w:b/>
          <w:bCs/>
        </w:rPr>
        <w:t>PROJECT COST ESTIMATE</w:t>
      </w:r>
      <w:r w:rsidR="00E5597B">
        <w:rPr>
          <w:b/>
          <w:bCs/>
        </w:rPr>
        <w:t xml:space="preserve"> AND FUNDING REQUEST</w:t>
      </w:r>
    </w:p>
    <w:p w14:paraId="49ABFC21" w14:textId="4C107ED7" w:rsidR="0015141F" w:rsidRDefault="00B17578" w:rsidP="009A2A5A">
      <w:pPr>
        <w:spacing w:after="120"/>
        <w:rPr>
          <w:b/>
          <w:bCs/>
        </w:rPr>
      </w:pPr>
      <w:r w:rsidRPr="0015141F">
        <w:rPr>
          <w:b/>
          <w:bCs/>
          <w:u w:val="single"/>
        </w:rPr>
        <w:t>ESTIMATED PROJECT COST</w:t>
      </w:r>
      <w:r w:rsidR="0015141F">
        <w:rPr>
          <w:b/>
          <w:bCs/>
        </w:rPr>
        <w:t>:</w:t>
      </w:r>
      <w:r w:rsidR="005E3789">
        <w:rPr>
          <w:b/>
          <w:bCs/>
        </w:rP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885"/>
      </w:tblGrid>
      <w:tr w:rsidR="00B17578" w:rsidRPr="009700B3" w14:paraId="01AF1DA1" w14:textId="77777777" w:rsidTr="000506F6">
        <w:trPr>
          <w:trHeight w:val="278"/>
        </w:trPr>
        <w:tc>
          <w:tcPr>
            <w:tcW w:w="9000" w:type="dxa"/>
          </w:tcPr>
          <w:p w14:paraId="5B86B593" w14:textId="42F74C82" w:rsidR="00B17578" w:rsidRDefault="00B17578" w:rsidP="00B17578">
            <w:pPr>
              <w:spacing w:line="276" w:lineRule="auto"/>
              <w:rPr>
                <w:b/>
                <w:bCs/>
              </w:rPr>
            </w:pPr>
            <w:r>
              <w:t xml:space="preserve">A detailed </w:t>
            </w:r>
            <w:r w:rsidR="000506F6">
              <w:t>project cost estimate</w:t>
            </w:r>
            <w:r>
              <w:t xml:space="preserve"> is attached.</w:t>
            </w:r>
            <w:r w:rsidR="009A2A5A">
              <w:t xml:space="preserve">  </w:t>
            </w:r>
          </w:p>
        </w:tc>
        <w:tc>
          <w:tcPr>
            <w:tcW w:w="1885" w:type="dxa"/>
            <w:shd w:val="clear" w:color="auto" w:fill="auto"/>
          </w:tcPr>
          <w:p w14:paraId="59F0B07A" w14:textId="77777777" w:rsidR="00B17578" w:rsidRPr="009700B3" w:rsidRDefault="009150DB" w:rsidP="00B17578">
            <w:pPr>
              <w:spacing w:line="276" w:lineRule="auto"/>
            </w:pPr>
            <w:sdt>
              <w:sdtPr>
                <w:rPr>
                  <w:rFonts w:ascii="MS Gothic" w:eastAsia="MS Gothic" w:hAnsi="MS Gothic"/>
                  <w:b/>
                  <w:bCs/>
                </w:rPr>
                <w:id w:val="673389329"/>
                <w14:checkbox>
                  <w14:checked w14:val="0"/>
                  <w14:checkedState w14:val="2612" w14:font="MS Gothic"/>
                  <w14:uncheckedState w14:val="2610" w14:font="MS Gothic"/>
                </w14:checkbox>
              </w:sdtPr>
              <w:sdtEndPr/>
              <w:sdtContent>
                <w:r w:rsidR="00B17578" w:rsidRPr="009700B3">
                  <w:rPr>
                    <w:rFonts w:ascii="MS Gothic" w:eastAsia="MS Gothic" w:hAnsi="MS Gothic" w:hint="eastAsia"/>
                    <w:b/>
                    <w:bCs/>
                  </w:rPr>
                  <w:t>☐</w:t>
                </w:r>
              </w:sdtContent>
            </w:sdt>
            <w:r w:rsidR="00B17578" w:rsidRPr="009700B3">
              <w:rPr>
                <w:rFonts w:cstheme="minorHAnsi"/>
                <w:sz w:val="40"/>
                <w:szCs w:val="40"/>
              </w:rPr>
              <w:t xml:space="preserve"> </w:t>
            </w:r>
            <w:r w:rsidR="00B17578" w:rsidRPr="009700B3">
              <w:rPr>
                <w:rFonts w:cstheme="minorHAnsi"/>
              </w:rPr>
              <w:t xml:space="preserve">Yes </w:t>
            </w:r>
            <w:r w:rsidR="00B17578" w:rsidRPr="009700B3">
              <w:rPr>
                <w:rFonts w:cstheme="minorHAnsi"/>
                <w:i/>
                <w:iCs/>
              </w:rPr>
              <w:t>(Required)</w:t>
            </w:r>
          </w:p>
        </w:tc>
      </w:tr>
    </w:tbl>
    <w:p w14:paraId="2F8E6DC6" w14:textId="77777777" w:rsidR="000506F6" w:rsidRDefault="007E6AC0" w:rsidP="0096749F">
      <w:pPr>
        <w:spacing w:after="0"/>
        <w:rPr>
          <w:i/>
          <w:iCs/>
        </w:rPr>
      </w:pPr>
      <w:r w:rsidRPr="0015141F">
        <w:rPr>
          <w:i/>
          <w:iCs/>
        </w:rPr>
        <w:t>Provide</w:t>
      </w:r>
      <w:r w:rsidR="00B23A49" w:rsidRPr="0015141F">
        <w:rPr>
          <w:i/>
          <w:iCs/>
        </w:rPr>
        <w:t xml:space="preserve"> a summary of the estimated cost for the work </w:t>
      </w:r>
      <w:r w:rsidR="00E02A8F" w:rsidRPr="0015141F">
        <w:rPr>
          <w:i/>
          <w:iCs/>
        </w:rPr>
        <w:t>being</w:t>
      </w:r>
      <w:r w:rsidR="00B23A49" w:rsidRPr="0015141F">
        <w:rPr>
          <w:i/>
          <w:iCs/>
        </w:rPr>
        <w:t xml:space="preserve"> proposed</w:t>
      </w:r>
      <w:r w:rsidR="000D3A91" w:rsidRPr="0015141F">
        <w:rPr>
          <w:i/>
          <w:iCs/>
        </w:rPr>
        <w:t>, indicating local fund allocation</w:t>
      </w:r>
      <w:r w:rsidR="009C5CCA" w:rsidRPr="0015141F">
        <w:rPr>
          <w:i/>
          <w:iCs/>
        </w:rPr>
        <w:t xml:space="preserve"> as appropriate</w:t>
      </w:r>
      <w:r w:rsidR="00B23A49" w:rsidRPr="0015141F">
        <w:rPr>
          <w:i/>
          <w:iCs/>
        </w:rPr>
        <w:t>.</w:t>
      </w:r>
    </w:p>
    <w:p w14:paraId="32CC3401" w14:textId="05EB50FB" w:rsidR="000506F6" w:rsidRPr="008A0079" w:rsidRDefault="00C01551" w:rsidP="0096749F">
      <w:pPr>
        <w:spacing w:after="0"/>
        <w:rPr>
          <w:i/>
          <w:iCs/>
        </w:rPr>
      </w:pPr>
      <w:r w:rsidRPr="0015141F">
        <w:rPr>
          <w:i/>
          <w:iCs/>
        </w:rPr>
        <w:t xml:space="preserve"> </w:t>
      </w:r>
    </w:p>
    <w:tbl>
      <w:tblPr>
        <w:tblStyle w:val="TableGrid"/>
        <w:tblpPr w:leftFromText="187" w:rightFromText="187" w:vertAnchor="text" w:tblpY="1"/>
        <w:tblW w:w="10790" w:type="dxa"/>
        <w:tblCellMar>
          <w:left w:w="115" w:type="dxa"/>
          <w:right w:w="115" w:type="dxa"/>
        </w:tblCellMar>
        <w:tblLook w:val="04A0" w:firstRow="1" w:lastRow="0" w:firstColumn="1" w:lastColumn="0" w:noHBand="0" w:noVBand="1"/>
      </w:tblPr>
      <w:tblGrid>
        <w:gridCol w:w="3235"/>
        <w:gridCol w:w="2520"/>
        <w:gridCol w:w="2520"/>
        <w:gridCol w:w="2515"/>
      </w:tblGrid>
      <w:tr w:rsidR="009C5CCA" w:rsidRPr="00067B44" w14:paraId="69D0B13F" w14:textId="517A73AA" w:rsidTr="008635ED">
        <w:tc>
          <w:tcPr>
            <w:tcW w:w="3235" w:type="dxa"/>
          </w:tcPr>
          <w:p w14:paraId="07942D72" w14:textId="6DEC7076" w:rsidR="009C5CCA" w:rsidRPr="00067B44" w:rsidRDefault="009C5CCA" w:rsidP="0096749F">
            <w:pPr>
              <w:jc w:val="center"/>
              <w:rPr>
                <w:b/>
                <w:bCs/>
              </w:rPr>
            </w:pPr>
            <w:r w:rsidRPr="00067B44">
              <w:rPr>
                <w:b/>
                <w:bCs/>
              </w:rPr>
              <w:t>Project Phase</w:t>
            </w:r>
          </w:p>
        </w:tc>
        <w:tc>
          <w:tcPr>
            <w:tcW w:w="2520" w:type="dxa"/>
          </w:tcPr>
          <w:p w14:paraId="5AA02303" w14:textId="0242F806" w:rsidR="009C5CCA" w:rsidRPr="00067B44" w:rsidRDefault="009C5CCA" w:rsidP="0096749F">
            <w:pPr>
              <w:jc w:val="center"/>
              <w:rPr>
                <w:b/>
                <w:bCs/>
              </w:rPr>
            </w:pPr>
            <w:r>
              <w:rPr>
                <w:b/>
                <w:bCs/>
              </w:rPr>
              <w:t>TA funds</w:t>
            </w:r>
          </w:p>
        </w:tc>
        <w:tc>
          <w:tcPr>
            <w:tcW w:w="2520" w:type="dxa"/>
          </w:tcPr>
          <w:p w14:paraId="290B9667" w14:textId="7A6372D3" w:rsidR="009C5CCA" w:rsidRDefault="009C5CCA" w:rsidP="0096749F">
            <w:pPr>
              <w:jc w:val="center"/>
              <w:rPr>
                <w:b/>
                <w:bCs/>
              </w:rPr>
            </w:pPr>
            <w:r>
              <w:rPr>
                <w:b/>
                <w:bCs/>
              </w:rPr>
              <w:t>Local funds</w:t>
            </w:r>
          </w:p>
        </w:tc>
        <w:tc>
          <w:tcPr>
            <w:tcW w:w="2515" w:type="dxa"/>
          </w:tcPr>
          <w:p w14:paraId="61B416A0" w14:textId="6ACF133D" w:rsidR="009C5CCA" w:rsidRDefault="009C5CCA" w:rsidP="0096749F">
            <w:pPr>
              <w:jc w:val="center"/>
              <w:rPr>
                <w:b/>
                <w:bCs/>
              </w:rPr>
            </w:pPr>
            <w:r>
              <w:rPr>
                <w:b/>
                <w:bCs/>
              </w:rPr>
              <w:t>Total Cost</w:t>
            </w:r>
          </w:p>
        </w:tc>
      </w:tr>
      <w:tr w:rsidR="00FE3469" w14:paraId="22AAD9E8" w14:textId="44DCF71D" w:rsidTr="008635ED">
        <w:tc>
          <w:tcPr>
            <w:tcW w:w="3235" w:type="dxa"/>
          </w:tcPr>
          <w:p w14:paraId="062CB819" w14:textId="75114D83" w:rsidR="00FE3469" w:rsidRDefault="00FE3469" w:rsidP="00FE3469">
            <w:r>
              <w:t>Planning Activities</w:t>
            </w:r>
          </w:p>
        </w:tc>
        <w:tc>
          <w:tcPr>
            <w:tcW w:w="2520" w:type="dxa"/>
          </w:tcPr>
          <w:p w14:paraId="7C9F545F" w14:textId="45714034" w:rsidR="00FE3469" w:rsidRDefault="00FE3469" w:rsidP="00FE3469">
            <w:r>
              <w:t>$</w:t>
            </w:r>
            <w:r w:rsidR="008635ED" w:rsidRPr="00E3227E">
              <w:rPr>
                <w:b/>
                <w:bCs/>
                <w:i/>
                <w:iCs/>
              </w:rPr>
              <w:t xml:space="preserve"> </w:t>
            </w:r>
            <w:sdt>
              <w:sdtPr>
                <w:rPr>
                  <w:b/>
                  <w:bCs/>
                  <w:i/>
                  <w:iCs/>
                </w:rPr>
                <w:id w:val="1990894501"/>
                <w:placeholder>
                  <w:docPart w:val="2BB89D5D4D534A41952E37C9582F9881"/>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1A8BDD2A" w14:textId="00999A70" w:rsidR="00FE3469" w:rsidRDefault="00FE3469" w:rsidP="00FE3469">
            <w:r>
              <w:t>$</w:t>
            </w:r>
            <w:r w:rsidR="008635ED" w:rsidRPr="00E3227E">
              <w:rPr>
                <w:b/>
                <w:bCs/>
                <w:i/>
                <w:iCs/>
              </w:rPr>
              <w:t xml:space="preserve"> </w:t>
            </w:r>
            <w:sdt>
              <w:sdtPr>
                <w:rPr>
                  <w:b/>
                  <w:bCs/>
                  <w:i/>
                  <w:iCs/>
                </w:rPr>
                <w:id w:val="1232193611"/>
                <w:placeholder>
                  <w:docPart w:val="96F3E59592124446ADC6F353925DA66D"/>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6C00ED12" w14:textId="2781E2FC" w:rsidR="00FE3469" w:rsidRDefault="00FE3469" w:rsidP="00FE3469">
            <w:r>
              <w:t>$</w:t>
            </w:r>
            <w:r w:rsidR="008635ED" w:rsidRPr="00E3227E">
              <w:rPr>
                <w:b/>
                <w:bCs/>
                <w:i/>
                <w:iCs/>
              </w:rPr>
              <w:t xml:space="preserve"> </w:t>
            </w:r>
            <w:sdt>
              <w:sdtPr>
                <w:rPr>
                  <w:b/>
                  <w:bCs/>
                  <w:i/>
                  <w:iCs/>
                </w:rPr>
                <w:id w:val="1066153583"/>
                <w:placeholder>
                  <w:docPart w:val="9879AB926BCE460988A342841AF37B72"/>
                </w:placeholder>
                <w:showingPlcHdr/>
                <w:text/>
              </w:sdtPr>
              <w:sdtEndPr>
                <w:rPr>
                  <w:i w:val="0"/>
                  <w:iCs w:val="0"/>
                </w:rPr>
              </w:sdtEndPr>
              <w:sdtContent>
                <w:r w:rsidR="008635ED" w:rsidRPr="00E3227E">
                  <w:rPr>
                    <w:rStyle w:val="PlaceholderText"/>
                    <w:i/>
                    <w:iCs/>
                  </w:rPr>
                  <w:t>Click here to enter text.</w:t>
                </w:r>
              </w:sdtContent>
            </w:sdt>
          </w:p>
        </w:tc>
      </w:tr>
      <w:tr w:rsidR="00FE3469" w14:paraId="767FABCF" w14:textId="44995D7B" w:rsidTr="008635ED">
        <w:tc>
          <w:tcPr>
            <w:tcW w:w="3235" w:type="dxa"/>
          </w:tcPr>
          <w:p w14:paraId="0F7652D4" w14:textId="48194CC4" w:rsidR="00FE3469" w:rsidRDefault="00FE3469" w:rsidP="00FE3469">
            <w:r>
              <w:t>Project Development &amp; Environmental Study (PD&amp;E)</w:t>
            </w:r>
          </w:p>
        </w:tc>
        <w:tc>
          <w:tcPr>
            <w:tcW w:w="2520" w:type="dxa"/>
          </w:tcPr>
          <w:p w14:paraId="495455AC" w14:textId="04391562" w:rsidR="00FE3469" w:rsidRDefault="00FE3469" w:rsidP="00FE3469">
            <w:r>
              <w:t>$</w:t>
            </w:r>
            <w:r w:rsidR="008635ED" w:rsidRPr="00E3227E">
              <w:rPr>
                <w:b/>
                <w:bCs/>
                <w:i/>
                <w:iCs/>
              </w:rPr>
              <w:t xml:space="preserve"> </w:t>
            </w:r>
            <w:sdt>
              <w:sdtPr>
                <w:rPr>
                  <w:b/>
                  <w:bCs/>
                  <w:i/>
                  <w:iCs/>
                </w:rPr>
                <w:id w:val="2044331233"/>
                <w:placeholder>
                  <w:docPart w:val="A83D7E8534A24477B114DFF1E7614EBA"/>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1CBB6233" w14:textId="67A71E61" w:rsidR="00FE3469" w:rsidRDefault="00FE3469" w:rsidP="00FE3469">
            <w:r>
              <w:t>$</w:t>
            </w:r>
            <w:r w:rsidR="008635ED" w:rsidRPr="00E3227E">
              <w:rPr>
                <w:b/>
                <w:bCs/>
                <w:i/>
                <w:iCs/>
              </w:rPr>
              <w:t xml:space="preserve"> </w:t>
            </w:r>
            <w:sdt>
              <w:sdtPr>
                <w:rPr>
                  <w:b/>
                  <w:bCs/>
                  <w:i/>
                  <w:iCs/>
                </w:rPr>
                <w:id w:val="971720224"/>
                <w:placeholder>
                  <w:docPart w:val="ED8F6C82E20B43EA8EA604AB5FA5A264"/>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4AA41040" w14:textId="5643A177" w:rsidR="00FE3469" w:rsidRDefault="00FE3469" w:rsidP="00FE3469">
            <w:r>
              <w:t>$</w:t>
            </w:r>
            <w:r w:rsidR="008635ED" w:rsidRPr="00E3227E">
              <w:rPr>
                <w:b/>
                <w:bCs/>
                <w:i/>
                <w:iCs/>
              </w:rPr>
              <w:t xml:space="preserve"> </w:t>
            </w:r>
            <w:sdt>
              <w:sdtPr>
                <w:rPr>
                  <w:b/>
                  <w:bCs/>
                  <w:i/>
                  <w:iCs/>
                </w:rPr>
                <w:id w:val="579493471"/>
                <w:placeholder>
                  <w:docPart w:val="D97BE0E0DBD7445A9D57F3B01F3AE326"/>
                </w:placeholder>
                <w:showingPlcHdr/>
                <w:text/>
              </w:sdtPr>
              <w:sdtEndPr>
                <w:rPr>
                  <w:i w:val="0"/>
                  <w:iCs w:val="0"/>
                </w:rPr>
              </w:sdtEndPr>
              <w:sdtContent>
                <w:r w:rsidR="008635ED" w:rsidRPr="00E3227E">
                  <w:rPr>
                    <w:rStyle w:val="PlaceholderText"/>
                    <w:i/>
                    <w:iCs/>
                  </w:rPr>
                  <w:t>Click here to enter text.</w:t>
                </w:r>
              </w:sdtContent>
            </w:sdt>
          </w:p>
        </w:tc>
      </w:tr>
      <w:tr w:rsidR="00FE3469" w14:paraId="534A0E17" w14:textId="7A72EFC4" w:rsidTr="008635ED">
        <w:tc>
          <w:tcPr>
            <w:tcW w:w="3235" w:type="dxa"/>
          </w:tcPr>
          <w:p w14:paraId="1AEF2BF9" w14:textId="02D28390" w:rsidR="00FE3469" w:rsidRDefault="00FE3469" w:rsidP="00FE3469">
            <w:r>
              <w:t>Design Costs/Plan Preparation</w:t>
            </w:r>
          </w:p>
        </w:tc>
        <w:tc>
          <w:tcPr>
            <w:tcW w:w="2520" w:type="dxa"/>
          </w:tcPr>
          <w:p w14:paraId="6476A807" w14:textId="52133EB4" w:rsidR="00FE3469" w:rsidRDefault="00FE3469" w:rsidP="00FE3469">
            <w:r>
              <w:t>$</w:t>
            </w:r>
            <w:r w:rsidR="008635ED" w:rsidRPr="00E3227E">
              <w:rPr>
                <w:b/>
                <w:bCs/>
                <w:i/>
                <w:iCs/>
              </w:rPr>
              <w:t xml:space="preserve"> </w:t>
            </w:r>
            <w:sdt>
              <w:sdtPr>
                <w:rPr>
                  <w:b/>
                  <w:bCs/>
                  <w:i/>
                  <w:iCs/>
                </w:rPr>
                <w:id w:val="-148138848"/>
                <w:placeholder>
                  <w:docPart w:val="B2CE7D5DFEB341018E49CA99B2D59BC5"/>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4C1D12BA" w14:textId="1900E7B9" w:rsidR="00FE3469" w:rsidRDefault="00FE3469" w:rsidP="00FE3469">
            <w:r>
              <w:t>$</w:t>
            </w:r>
            <w:r w:rsidR="008635ED" w:rsidRPr="00E3227E">
              <w:rPr>
                <w:b/>
                <w:bCs/>
                <w:i/>
                <w:iCs/>
              </w:rPr>
              <w:t xml:space="preserve"> </w:t>
            </w:r>
            <w:sdt>
              <w:sdtPr>
                <w:rPr>
                  <w:b/>
                  <w:bCs/>
                  <w:i/>
                  <w:iCs/>
                </w:rPr>
                <w:id w:val="-1900897840"/>
                <w:placeholder>
                  <w:docPart w:val="50669C2E13204BE78EFEAF2249B2BE33"/>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266539E6" w14:textId="2C3F1AD7" w:rsidR="00FE3469" w:rsidRDefault="00FE3469" w:rsidP="00FE3469">
            <w:r>
              <w:t>$</w:t>
            </w:r>
            <w:r w:rsidR="008635ED" w:rsidRPr="00E3227E">
              <w:rPr>
                <w:b/>
                <w:bCs/>
                <w:i/>
                <w:iCs/>
              </w:rPr>
              <w:t xml:space="preserve"> </w:t>
            </w:r>
            <w:sdt>
              <w:sdtPr>
                <w:rPr>
                  <w:b/>
                  <w:bCs/>
                  <w:i/>
                  <w:iCs/>
                </w:rPr>
                <w:id w:val="-1517535552"/>
                <w:placeholder>
                  <w:docPart w:val="7349919524654DADA317EE233E6ABE86"/>
                </w:placeholder>
                <w:showingPlcHdr/>
                <w:text/>
              </w:sdtPr>
              <w:sdtEndPr>
                <w:rPr>
                  <w:i w:val="0"/>
                  <w:iCs w:val="0"/>
                </w:rPr>
              </w:sdtEndPr>
              <w:sdtContent>
                <w:r w:rsidR="008635ED" w:rsidRPr="00E3227E">
                  <w:rPr>
                    <w:rStyle w:val="PlaceholderText"/>
                    <w:i/>
                    <w:iCs/>
                  </w:rPr>
                  <w:t>Click here to enter text.</w:t>
                </w:r>
              </w:sdtContent>
            </w:sdt>
          </w:p>
        </w:tc>
      </w:tr>
      <w:tr w:rsidR="005506E1" w14:paraId="54168DB6" w14:textId="77777777" w:rsidTr="008635ED">
        <w:tc>
          <w:tcPr>
            <w:tcW w:w="3235" w:type="dxa"/>
          </w:tcPr>
          <w:p w14:paraId="624E5F2E" w14:textId="2E141857" w:rsidR="005506E1" w:rsidRDefault="005506E1" w:rsidP="00FE3469">
            <w:r>
              <w:t>Environmental Assessment (s) associated with the design phase</w:t>
            </w:r>
          </w:p>
        </w:tc>
        <w:tc>
          <w:tcPr>
            <w:tcW w:w="2520" w:type="dxa"/>
          </w:tcPr>
          <w:p w14:paraId="73A65434" w14:textId="484A15DD" w:rsidR="005506E1" w:rsidRDefault="00DF5FD5" w:rsidP="00FE3469">
            <w:r>
              <w:t>$</w:t>
            </w:r>
            <w:r w:rsidR="008635ED" w:rsidRPr="00E3227E">
              <w:rPr>
                <w:b/>
                <w:bCs/>
                <w:i/>
                <w:iCs/>
              </w:rPr>
              <w:t xml:space="preserve"> </w:t>
            </w:r>
            <w:sdt>
              <w:sdtPr>
                <w:rPr>
                  <w:b/>
                  <w:bCs/>
                  <w:i/>
                  <w:iCs/>
                </w:rPr>
                <w:id w:val="401262893"/>
                <w:placeholder>
                  <w:docPart w:val="03DB2BFC346F4808AA75C43AA7DFC3CF"/>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4EF94FB1" w14:textId="5CDABD1A" w:rsidR="005506E1" w:rsidRDefault="00DF5FD5" w:rsidP="00FE3469">
            <w:r>
              <w:t>$</w:t>
            </w:r>
            <w:r w:rsidR="008635ED" w:rsidRPr="00E3227E">
              <w:rPr>
                <w:b/>
                <w:bCs/>
                <w:i/>
                <w:iCs/>
              </w:rPr>
              <w:t xml:space="preserve"> </w:t>
            </w:r>
            <w:sdt>
              <w:sdtPr>
                <w:rPr>
                  <w:b/>
                  <w:bCs/>
                  <w:i/>
                  <w:iCs/>
                </w:rPr>
                <w:id w:val="-2020989642"/>
                <w:placeholder>
                  <w:docPart w:val="AF04FB5ECBCD43999623218A02572546"/>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4D731C6E" w14:textId="73E21828" w:rsidR="005506E1" w:rsidRDefault="00DF5FD5" w:rsidP="00FE3469">
            <w:r>
              <w:t>$</w:t>
            </w:r>
            <w:r w:rsidR="008635ED" w:rsidRPr="00E3227E">
              <w:rPr>
                <w:b/>
                <w:bCs/>
                <w:i/>
                <w:iCs/>
              </w:rPr>
              <w:t xml:space="preserve"> </w:t>
            </w:r>
            <w:sdt>
              <w:sdtPr>
                <w:rPr>
                  <w:b/>
                  <w:bCs/>
                  <w:i/>
                  <w:iCs/>
                </w:rPr>
                <w:id w:val="-467897650"/>
                <w:placeholder>
                  <w:docPart w:val="1D42C79121FE4F439345DFAF4A02969E"/>
                </w:placeholder>
                <w:showingPlcHdr/>
                <w:text/>
              </w:sdtPr>
              <w:sdtEndPr>
                <w:rPr>
                  <w:i w:val="0"/>
                  <w:iCs w:val="0"/>
                </w:rPr>
              </w:sdtEndPr>
              <w:sdtContent>
                <w:r w:rsidR="008635ED" w:rsidRPr="00E3227E">
                  <w:rPr>
                    <w:rStyle w:val="PlaceholderText"/>
                    <w:i/>
                    <w:iCs/>
                  </w:rPr>
                  <w:t>Click here to enter text.</w:t>
                </w:r>
              </w:sdtContent>
            </w:sdt>
          </w:p>
        </w:tc>
      </w:tr>
      <w:tr w:rsidR="00FE3469" w14:paraId="2B792C17" w14:textId="495635CC" w:rsidTr="008635ED">
        <w:tc>
          <w:tcPr>
            <w:tcW w:w="3235" w:type="dxa"/>
            <w:shd w:val="clear" w:color="auto" w:fill="auto"/>
          </w:tcPr>
          <w:p w14:paraId="5B0B700E" w14:textId="0D71B607" w:rsidR="00FE3469" w:rsidRPr="00DF5FD5" w:rsidRDefault="00FE3469" w:rsidP="00FE3469">
            <w:r w:rsidRPr="00DF5FD5">
              <w:t xml:space="preserve">Permits </w:t>
            </w:r>
            <w:r w:rsidR="005506E1" w:rsidRPr="00DF5FD5">
              <w:t xml:space="preserve">associated with the design phase </w:t>
            </w:r>
            <w:r w:rsidRPr="00DF5FD5">
              <w:t>(including application fees, mitigation and permit acquisition work)</w:t>
            </w:r>
          </w:p>
        </w:tc>
        <w:tc>
          <w:tcPr>
            <w:tcW w:w="2520" w:type="dxa"/>
          </w:tcPr>
          <w:p w14:paraId="60D6B1E9" w14:textId="6A10C835" w:rsidR="00FE3469" w:rsidRDefault="00FE3469" w:rsidP="00FE3469">
            <w:r>
              <w:t>$</w:t>
            </w:r>
            <w:r w:rsidR="008635ED" w:rsidRPr="00E3227E">
              <w:rPr>
                <w:b/>
                <w:bCs/>
                <w:i/>
                <w:iCs/>
              </w:rPr>
              <w:t xml:space="preserve"> </w:t>
            </w:r>
            <w:sdt>
              <w:sdtPr>
                <w:rPr>
                  <w:b/>
                  <w:bCs/>
                  <w:i/>
                  <w:iCs/>
                </w:rPr>
                <w:id w:val="-1167401444"/>
                <w:placeholder>
                  <w:docPart w:val="FD13563A62184F9E94FB0C5D2F9D8CA8"/>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6A00F36A" w14:textId="6BBA4AE7" w:rsidR="00FE3469" w:rsidRDefault="00FE3469" w:rsidP="00FE3469">
            <w:r>
              <w:t>$</w:t>
            </w:r>
            <w:r w:rsidR="008635ED" w:rsidRPr="00E3227E">
              <w:rPr>
                <w:b/>
                <w:bCs/>
                <w:i/>
                <w:iCs/>
              </w:rPr>
              <w:t xml:space="preserve"> </w:t>
            </w:r>
            <w:sdt>
              <w:sdtPr>
                <w:rPr>
                  <w:b/>
                  <w:bCs/>
                  <w:i/>
                  <w:iCs/>
                </w:rPr>
                <w:id w:val="-1658146883"/>
                <w:placeholder>
                  <w:docPart w:val="F87B278EA2AE49E49DE3A4DEA6A01307"/>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0B5ABEB6" w14:textId="5D8929A0" w:rsidR="00FE3469" w:rsidRDefault="00FE3469" w:rsidP="00FE3469">
            <w:r>
              <w:t>$</w:t>
            </w:r>
            <w:r w:rsidR="008635ED" w:rsidRPr="00E3227E">
              <w:rPr>
                <w:b/>
                <w:bCs/>
                <w:i/>
                <w:iCs/>
              </w:rPr>
              <w:t xml:space="preserve"> </w:t>
            </w:r>
            <w:sdt>
              <w:sdtPr>
                <w:rPr>
                  <w:b/>
                  <w:bCs/>
                  <w:i/>
                  <w:iCs/>
                </w:rPr>
                <w:id w:val="-1116603864"/>
                <w:placeholder>
                  <w:docPart w:val="B523C9350D8C4B5C89F17D0282D52D57"/>
                </w:placeholder>
                <w:showingPlcHdr/>
                <w:text/>
              </w:sdtPr>
              <w:sdtEndPr>
                <w:rPr>
                  <w:i w:val="0"/>
                  <w:iCs w:val="0"/>
                </w:rPr>
              </w:sdtEndPr>
              <w:sdtContent>
                <w:r w:rsidR="008635ED" w:rsidRPr="00E3227E">
                  <w:rPr>
                    <w:rStyle w:val="PlaceholderText"/>
                    <w:i/>
                    <w:iCs/>
                  </w:rPr>
                  <w:t>Click here to enter text.</w:t>
                </w:r>
              </w:sdtContent>
            </w:sdt>
          </w:p>
        </w:tc>
      </w:tr>
      <w:tr w:rsidR="00FE3469" w14:paraId="3D274627" w14:textId="63FFB466" w:rsidTr="008635ED">
        <w:tc>
          <w:tcPr>
            <w:tcW w:w="3235" w:type="dxa"/>
          </w:tcPr>
          <w:p w14:paraId="36AF249D" w14:textId="462F9739" w:rsidR="00FE3469" w:rsidRDefault="00FE3469" w:rsidP="00FE3469">
            <w:r>
              <w:t>Right-of-Way</w:t>
            </w:r>
          </w:p>
        </w:tc>
        <w:tc>
          <w:tcPr>
            <w:tcW w:w="2520" w:type="dxa"/>
          </w:tcPr>
          <w:p w14:paraId="781C7001" w14:textId="0EC7045B" w:rsidR="00FE3469" w:rsidRDefault="00FE3469" w:rsidP="00FE3469">
            <w:r>
              <w:t>$</w:t>
            </w:r>
            <w:r w:rsidR="008635ED" w:rsidRPr="00E3227E">
              <w:rPr>
                <w:b/>
                <w:bCs/>
                <w:i/>
                <w:iCs/>
              </w:rPr>
              <w:t xml:space="preserve"> </w:t>
            </w:r>
            <w:sdt>
              <w:sdtPr>
                <w:rPr>
                  <w:b/>
                  <w:bCs/>
                  <w:i/>
                  <w:iCs/>
                </w:rPr>
                <w:id w:val="1102764852"/>
                <w:placeholder>
                  <w:docPart w:val="58241BB38C0D4ED080358DF906674C51"/>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7601C674" w14:textId="19266760" w:rsidR="00FE3469" w:rsidRDefault="00FE3469" w:rsidP="00FE3469">
            <w:r>
              <w:t>$</w:t>
            </w:r>
            <w:r w:rsidR="008635ED" w:rsidRPr="00E3227E">
              <w:rPr>
                <w:b/>
                <w:bCs/>
                <w:i/>
                <w:iCs/>
              </w:rPr>
              <w:t xml:space="preserve"> </w:t>
            </w:r>
            <w:sdt>
              <w:sdtPr>
                <w:rPr>
                  <w:b/>
                  <w:bCs/>
                  <w:i/>
                  <w:iCs/>
                </w:rPr>
                <w:id w:val="-911231010"/>
                <w:placeholder>
                  <w:docPart w:val="A7D2EBC8703D4176A4FED4E9AABA936F"/>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63B8A889" w14:textId="79D79697" w:rsidR="00FE3469" w:rsidRDefault="00FE3469" w:rsidP="00FE3469">
            <w:r>
              <w:t>$</w:t>
            </w:r>
            <w:r w:rsidR="008635ED" w:rsidRPr="00E3227E">
              <w:rPr>
                <w:b/>
                <w:bCs/>
                <w:i/>
                <w:iCs/>
              </w:rPr>
              <w:t xml:space="preserve"> </w:t>
            </w:r>
            <w:sdt>
              <w:sdtPr>
                <w:rPr>
                  <w:b/>
                  <w:bCs/>
                  <w:i/>
                  <w:iCs/>
                </w:rPr>
                <w:id w:val="-612444278"/>
                <w:placeholder>
                  <w:docPart w:val="7A6ACDE286C34210BC55736B545C4037"/>
                </w:placeholder>
                <w:showingPlcHdr/>
                <w:text/>
              </w:sdtPr>
              <w:sdtEndPr>
                <w:rPr>
                  <w:i w:val="0"/>
                  <w:iCs w:val="0"/>
                </w:rPr>
              </w:sdtEndPr>
              <w:sdtContent>
                <w:r w:rsidR="008635ED" w:rsidRPr="00E3227E">
                  <w:rPr>
                    <w:rStyle w:val="PlaceholderText"/>
                    <w:i/>
                    <w:iCs/>
                  </w:rPr>
                  <w:t>Click here to enter text.</w:t>
                </w:r>
              </w:sdtContent>
            </w:sdt>
          </w:p>
        </w:tc>
      </w:tr>
      <w:tr w:rsidR="00FE3469" w14:paraId="2E80A048" w14:textId="25C2711E" w:rsidTr="008635ED">
        <w:tc>
          <w:tcPr>
            <w:tcW w:w="3235" w:type="dxa"/>
          </w:tcPr>
          <w:p w14:paraId="629D3AC8" w14:textId="0736DFDC" w:rsidR="00FE3469" w:rsidRDefault="00FE3469" w:rsidP="00FE3469">
            <w:r>
              <w:t>Construction</w:t>
            </w:r>
          </w:p>
        </w:tc>
        <w:tc>
          <w:tcPr>
            <w:tcW w:w="2520" w:type="dxa"/>
          </w:tcPr>
          <w:p w14:paraId="44E4EEFC" w14:textId="528A178F" w:rsidR="00FE3469" w:rsidRDefault="00FE3469" w:rsidP="00FE3469">
            <w:r>
              <w:t>$</w:t>
            </w:r>
            <w:r w:rsidR="008635ED" w:rsidRPr="00E3227E">
              <w:rPr>
                <w:b/>
                <w:bCs/>
                <w:i/>
                <w:iCs/>
              </w:rPr>
              <w:t xml:space="preserve"> </w:t>
            </w:r>
            <w:sdt>
              <w:sdtPr>
                <w:rPr>
                  <w:b/>
                  <w:bCs/>
                  <w:i/>
                  <w:iCs/>
                </w:rPr>
                <w:id w:val="134071214"/>
                <w:placeholder>
                  <w:docPart w:val="8EC9E6462E704D16A2A116A25055B2E6"/>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6642B18E" w14:textId="31354C90" w:rsidR="00FE3469" w:rsidRDefault="00FE3469" w:rsidP="00FE3469">
            <w:r>
              <w:t>$</w:t>
            </w:r>
            <w:r w:rsidR="008635ED" w:rsidRPr="00E3227E">
              <w:rPr>
                <w:b/>
                <w:bCs/>
                <w:i/>
                <w:iCs/>
              </w:rPr>
              <w:t xml:space="preserve"> </w:t>
            </w:r>
            <w:sdt>
              <w:sdtPr>
                <w:rPr>
                  <w:b/>
                  <w:bCs/>
                  <w:i/>
                  <w:iCs/>
                </w:rPr>
                <w:id w:val="-491724970"/>
                <w:placeholder>
                  <w:docPart w:val="C9AD8B7F662A4BB1BE3E9A63B6FCB71B"/>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2F7A4F56" w14:textId="31498D54" w:rsidR="00FE3469" w:rsidRDefault="00FE3469" w:rsidP="00FE3469">
            <w:r>
              <w:t>$</w:t>
            </w:r>
            <w:r w:rsidR="008635ED" w:rsidRPr="00E3227E">
              <w:rPr>
                <w:b/>
                <w:bCs/>
                <w:i/>
                <w:iCs/>
              </w:rPr>
              <w:t xml:space="preserve"> </w:t>
            </w:r>
            <w:sdt>
              <w:sdtPr>
                <w:rPr>
                  <w:b/>
                  <w:bCs/>
                  <w:i/>
                  <w:iCs/>
                </w:rPr>
                <w:id w:val="-339931878"/>
                <w:placeholder>
                  <w:docPart w:val="686E126AAE944CFC8719FD7EE3AA40DE"/>
                </w:placeholder>
                <w:showingPlcHdr/>
                <w:text/>
              </w:sdtPr>
              <w:sdtEndPr>
                <w:rPr>
                  <w:i w:val="0"/>
                  <w:iCs w:val="0"/>
                </w:rPr>
              </w:sdtEndPr>
              <w:sdtContent>
                <w:r w:rsidR="008635ED" w:rsidRPr="00E3227E">
                  <w:rPr>
                    <w:rStyle w:val="PlaceholderText"/>
                    <w:i/>
                    <w:iCs/>
                  </w:rPr>
                  <w:t>Click here to enter text.</w:t>
                </w:r>
              </w:sdtContent>
            </w:sdt>
          </w:p>
        </w:tc>
      </w:tr>
      <w:tr w:rsidR="00FE3469" w14:paraId="19289E46" w14:textId="3FB233AB" w:rsidTr="008635ED">
        <w:tc>
          <w:tcPr>
            <w:tcW w:w="3235" w:type="dxa"/>
          </w:tcPr>
          <w:p w14:paraId="1791C678" w14:textId="204C9190" w:rsidR="00FE3469" w:rsidRDefault="00FE3469" w:rsidP="00FE3469">
            <w:r>
              <w:t>Construction Engineering and Inspection Activities (CEI)</w:t>
            </w:r>
          </w:p>
        </w:tc>
        <w:tc>
          <w:tcPr>
            <w:tcW w:w="2520" w:type="dxa"/>
          </w:tcPr>
          <w:p w14:paraId="4E77BB0A" w14:textId="73C4E927" w:rsidR="00FE3469" w:rsidRDefault="00FE3469" w:rsidP="00FE3469">
            <w:r>
              <w:t>$</w:t>
            </w:r>
            <w:r w:rsidR="008635ED" w:rsidRPr="00E3227E">
              <w:rPr>
                <w:b/>
                <w:bCs/>
                <w:i/>
                <w:iCs/>
              </w:rPr>
              <w:t xml:space="preserve"> </w:t>
            </w:r>
            <w:sdt>
              <w:sdtPr>
                <w:rPr>
                  <w:b/>
                  <w:bCs/>
                  <w:i/>
                  <w:iCs/>
                </w:rPr>
                <w:id w:val="762179376"/>
                <w:placeholder>
                  <w:docPart w:val="E721F87CCF794D0A9C673B71D36E355C"/>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34338C8F" w14:textId="17918204" w:rsidR="00FE3469" w:rsidRDefault="00FE3469" w:rsidP="00FE3469">
            <w:r>
              <w:t>$</w:t>
            </w:r>
            <w:r w:rsidR="008635ED" w:rsidRPr="00E3227E">
              <w:rPr>
                <w:b/>
                <w:bCs/>
                <w:i/>
                <w:iCs/>
              </w:rPr>
              <w:t xml:space="preserve"> </w:t>
            </w:r>
            <w:sdt>
              <w:sdtPr>
                <w:rPr>
                  <w:b/>
                  <w:bCs/>
                  <w:i/>
                  <w:iCs/>
                </w:rPr>
                <w:id w:val="-913471703"/>
                <w:placeholder>
                  <w:docPart w:val="01145A47581B4A6F8EC38BE76FC6B9D3"/>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3274F4AC" w14:textId="66F8E7BC" w:rsidR="00FE3469" w:rsidRDefault="00FE3469" w:rsidP="00FE3469">
            <w:r>
              <w:t>$</w:t>
            </w:r>
            <w:r w:rsidR="008635ED" w:rsidRPr="00E3227E">
              <w:rPr>
                <w:b/>
                <w:bCs/>
                <w:i/>
                <w:iCs/>
              </w:rPr>
              <w:t xml:space="preserve"> </w:t>
            </w:r>
            <w:sdt>
              <w:sdtPr>
                <w:rPr>
                  <w:b/>
                  <w:bCs/>
                  <w:i/>
                  <w:iCs/>
                </w:rPr>
                <w:id w:val="1401938149"/>
                <w:placeholder>
                  <w:docPart w:val="2F6B267F08DA46D1A2881D7AB36EF889"/>
                </w:placeholder>
                <w:showingPlcHdr/>
                <w:text/>
              </w:sdtPr>
              <w:sdtEndPr>
                <w:rPr>
                  <w:i w:val="0"/>
                  <w:iCs w:val="0"/>
                </w:rPr>
              </w:sdtEndPr>
              <w:sdtContent>
                <w:r w:rsidR="008635ED" w:rsidRPr="00E3227E">
                  <w:rPr>
                    <w:rStyle w:val="PlaceholderText"/>
                    <w:i/>
                    <w:iCs/>
                  </w:rPr>
                  <w:t>Click here to enter text.</w:t>
                </w:r>
              </w:sdtContent>
            </w:sdt>
          </w:p>
        </w:tc>
      </w:tr>
      <w:tr w:rsidR="00FE3469" w14:paraId="668784F5" w14:textId="71150F26" w:rsidTr="008635ED">
        <w:tc>
          <w:tcPr>
            <w:tcW w:w="3235" w:type="dxa"/>
          </w:tcPr>
          <w:p w14:paraId="15696967" w14:textId="6EDD5E07" w:rsidR="00FE3469" w:rsidRDefault="00FE3469" w:rsidP="00FE3469">
            <w:r>
              <w:t>Other costs* (please describe)</w:t>
            </w:r>
            <w:r w:rsidR="00DD29FD">
              <w:t xml:space="preserve"> </w:t>
            </w:r>
            <w:r w:rsidR="0015141F" w:rsidRPr="00E3227E">
              <w:rPr>
                <w:b/>
                <w:bCs/>
                <w:i/>
                <w:iCs/>
              </w:rPr>
              <w:t xml:space="preserve"> </w:t>
            </w:r>
            <w:sdt>
              <w:sdtPr>
                <w:rPr>
                  <w:b/>
                  <w:bCs/>
                  <w:i/>
                  <w:iCs/>
                </w:rPr>
                <w:id w:val="871033220"/>
                <w:placeholder>
                  <w:docPart w:val="A4086F2A6BA6491D9F270CF55B264D64"/>
                </w:placeholder>
                <w:showingPlcHdr/>
                <w:text/>
              </w:sdtPr>
              <w:sdtEndPr>
                <w:rPr>
                  <w:i w:val="0"/>
                  <w:iCs w:val="0"/>
                </w:rPr>
              </w:sdtEndPr>
              <w:sdtContent>
                <w:r w:rsidR="0015141F" w:rsidRPr="00E3227E">
                  <w:rPr>
                    <w:rStyle w:val="PlaceholderText"/>
                    <w:i/>
                    <w:iCs/>
                  </w:rPr>
                  <w:t>Click here to enter text.</w:t>
                </w:r>
              </w:sdtContent>
            </w:sdt>
          </w:p>
          <w:p w14:paraId="33269B14" w14:textId="3093750F" w:rsidR="00FE3469" w:rsidRPr="00E5597B" w:rsidRDefault="00FE3469" w:rsidP="00FE3469">
            <w:pPr>
              <w:rPr>
                <w:sz w:val="20"/>
                <w:szCs w:val="20"/>
              </w:rPr>
            </w:pPr>
            <w:r w:rsidRPr="00E171A5">
              <w:rPr>
                <w:sz w:val="20"/>
                <w:szCs w:val="20"/>
              </w:rPr>
              <w:t>*</w:t>
            </w:r>
            <w:r w:rsidRPr="00E171A5">
              <w:rPr>
                <w:i/>
                <w:iCs/>
                <w:sz w:val="20"/>
                <w:szCs w:val="20"/>
              </w:rPr>
              <w:t>FDOT does not allow programming for contingency costs. Any contingency costs should be accounted for using local funds.</w:t>
            </w:r>
          </w:p>
        </w:tc>
        <w:tc>
          <w:tcPr>
            <w:tcW w:w="2520" w:type="dxa"/>
          </w:tcPr>
          <w:p w14:paraId="6B180A22" w14:textId="58B2ED0B" w:rsidR="00FE3469" w:rsidRDefault="00FE3469" w:rsidP="00FE3469">
            <w:r>
              <w:t>$</w:t>
            </w:r>
            <w:r w:rsidR="008635ED" w:rsidRPr="00E3227E">
              <w:rPr>
                <w:b/>
                <w:bCs/>
                <w:i/>
                <w:iCs/>
              </w:rPr>
              <w:t xml:space="preserve"> </w:t>
            </w:r>
            <w:sdt>
              <w:sdtPr>
                <w:rPr>
                  <w:b/>
                  <w:bCs/>
                  <w:i/>
                  <w:iCs/>
                </w:rPr>
                <w:id w:val="-933055870"/>
                <w:placeholder>
                  <w:docPart w:val="5820E3725D20476BB66400759B497ECE"/>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3BEBEFF7" w14:textId="738679A4" w:rsidR="00FE3469" w:rsidRDefault="00FE3469" w:rsidP="00FE3469">
            <w:r>
              <w:t>$</w:t>
            </w:r>
            <w:r w:rsidR="008635ED" w:rsidRPr="00E3227E">
              <w:rPr>
                <w:b/>
                <w:bCs/>
                <w:i/>
                <w:iCs/>
              </w:rPr>
              <w:t xml:space="preserve"> </w:t>
            </w:r>
            <w:sdt>
              <w:sdtPr>
                <w:rPr>
                  <w:b/>
                  <w:bCs/>
                  <w:i/>
                  <w:iCs/>
                </w:rPr>
                <w:id w:val="-2006275122"/>
                <w:placeholder>
                  <w:docPart w:val="301E15839B034F0BB74544727EB3BE91"/>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4FF31905" w14:textId="0BC1EDAD" w:rsidR="00FE3469" w:rsidRDefault="00FE3469" w:rsidP="00FE3469">
            <w:r>
              <w:t>$</w:t>
            </w:r>
            <w:r w:rsidR="008635ED" w:rsidRPr="00E3227E">
              <w:rPr>
                <w:b/>
                <w:bCs/>
                <w:i/>
                <w:iCs/>
              </w:rPr>
              <w:t xml:space="preserve"> </w:t>
            </w:r>
            <w:sdt>
              <w:sdtPr>
                <w:rPr>
                  <w:b/>
                  <w:bCs/>
                  <w:i/>
                  <w:iCs/>
                </w:rPr>
                <w:id w:val="-1669479206"/>
                <w:placeholder>
                  <w:docPart w:val="E08B27F2DCE74294B58A5E932BDE0664"/>
                </w:placeholder>
                <w:showingPlcHdr/>
                <w:text/>
              </w:sdtPr>
              <w:sdtEndPr>
                <w:rPr>
                  <w:i w:val="0"/>
                  <w:iCs w:val="0"/>
                </w:rPr>
              </w:sdtEndPr>
              <w:sdtContent>
                <w:r w:rsidR="008635ED" w:rsidRPr="00E3227E">
                  <w:rPr>
                    <w:rStyle w:val="PlaceholderText"/>
                    <w:i/>
                    <w:iCs/>
                  </w:rPr>
                  <w:t>Click here to enter text.</w:t>
                </w:r>
              </w:sdtContent>
            </w:sdt>
          </w:p>
        </w:tc>
      </w:tr>
      <w:tr w:rsidR="009C5CCA" w14:paraId="12D890E3" w14:textId="5210CE16" w:rsidTr="008635ED">
        <w:tc>
          <w:tcPr>
            <w:tcW w:w="3235" w:type="dxa"/>
          </w:tcPr>
          <w:p w14:paraId="55DD9C2E" w14:textId="2E5AA487" w:rsidR="009C5CCA" w:rsidRPr="0042305C" w:rsidRDefault="009C5CCA" w:rsidP="008635ED">
            <w:pPr>
              <w:rPr>
                <w:b/>
                <w:bCs/>
              </w:rPr>
            </w:pPr>
            <w:r w:rsidRPr="0042305C">
              <w:rPr>
                <w:b/>
                <w:bCs/>
              </w:rPr>
              <w:t>TOTAL ESTIMATED PROJECT COST</w:t>
            </w:r>
          </w:p>
        </w:tc>
        <w:tc>
          <w:tcPr>
            <w:tcW w:w="2520" w:type="dxa"/>
          </w:tcPr>
          <w:p w14:paraId="31BD7292" w14:textId="494E609F" w:rsidR="009C5CCA" w:rsidRPr="0042305C" w:rsidRDefault="00FE3469" w:rsidP="00FE3469">
            <w:pPr>
              <w:keepNext/>
              <w:rPr>
                <w:b/>
                <w:bCs/>
              </w:rPr>
            </w:pPr>
            <w:r w:rsidRPr="0042305C">
              <w:rPr>
                <w:b/>
                <w:bCs/>
              </w:rPr>
              <w:t>$</w:t>
            </w:r>
            <w:r w:rsidR="008635ED" w:rsidRPr="00E3227E">
              <w:rPr>
                <w:b/>
                <w:bCs/>
                <w:i/>
                <w:iCs/>
              </w:rPr>
              <w:t xml:space="preserve"> </w:t>
            </w:r>
            <w:sdt>
              <w:sdtPr>
                <w:rPr>
                  <w:b/>
                  <w:bCs/>
                  <w:i/>
                  <w:iCs/>
                </w:rPr>
                <w:id w:val="-965194926"/>
                <w:placeholder>
                  <w:docPart w:val="B65A9E94AE204FDA85766CEBA5AF9050"/>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72E02D6F" w14:textId="11D1D354" w:rsidR="009C5CCA" w:rsidRPr="0042305C" w:rsidRDefault="00FE3469" w:rsidP="00FE3469">
            <w:pPr>
              <w:keepNext/>
              <w:rPr>
                <w:b/>
                <w:bCs/>
              </w:rPr>
            </w:pPr>
            <w:r w:rsidRPr="0042305C">
              <w:rPr>
                <w:b/>
                <w:bCs/>
              </w:rPr>
              <w:t>$</w:t>
            </w:r>
            <w:r w:rsidR="008635ED" w:rsidRPr="00E3227E">
              <w:rPr>
                <w:b/>
                <w:bCs/>
                <w:i/>
                <w:iCs/>
              </w:rPr>
              <w:t xml:space="preserve"> </w:t>
            </w:r>
            <w:sdt>
              <w:sdtPr>
                <w:rPr>
                  <w:b/>
                  <w:bCs/>
                  <w:i/>
                  <w:iCs/>
                </w:rPr>
                <w:id w:val="567995803"/>
                <w:placeholder>
                  <w:docPart w:val="646990E81A034F45A69056A473208B8E"/>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69BF087E" w14:textId="050C91B8" w:rsidR="009C5CCA" w:rsidRPr="0042305C" w:rsidRDefault="00FE3469" w:rsidP="00FE3469">
            <w:pPr>
              <w:keepNext/>
              <w:rPr>
                <w:b/>
                <w:bCs/>
              </w:rPr>
            </w:pPr>
            <w:r w:rsidRPr="0042305C">
              <w:rPr>
                <w:b/>
                <w:bCs/>
              </w:rPr>
              <w:t>$</w:t>
            </w:r>
            <w:r w:rsidR="008635ED" w:rsidRPr="00E3227E">
              <w:rPr>
                <w:b/>
                <w:bCs/>
                <w:i/>
                <w:iCs/>
              </w:rPr>
              <w:t xml:space="preserve"> </w:t>
            </w:r>
            <w:sdt>
              <w:sdtPr>
                <w:rPr>
                  <w:b/>
                  <w:bCs/>
                  <w:i/>
                  <w:iCs/>
                </w:rPr>
                <w:id w:val="1934169363"/>
                <w:placeholder>
                  <w:docPart w:val="81CEA298CD854A75AD2FEE107B598130"/>
                </w:placeholder>
                <w:showingPlcHdr/>
                <w:text/>
              </w:sdtPr>
              <w:sdtEndPr>
                <w:rPr>
                  <w:i w:val="0"/>
                  <w:iCs w:val="0"/>
                </w:rPr>
              </w:sdtEndPr>
              <w:sdtContent>
                <w:r w:rsidR="008635ED" w:rsidRPr="00E3227E">
                  <w:rPr>
                    <w:rStyle w:val="PlaceholderText"/>
                    <w:i/>
                    <w:iCs/>
                  </w:rPr>
                  <w:t>Click here to enter text.</w:t>
                </w:r>
              </w:sdtContent>
            </w:sdt>
          </w:p>
        </w:tc>
      </w:tr>
      <w:tr w:rsidR="00681830" w14:paraId="0B2EE0ED" w14:textId="77777777" w:rsidTr="008635ED">
        <w:tc>
          <w:tcPr>
            <w:tcW w:w="3235" w:type="dxa"/>
          </w:tcPr>
          <w:p w14:paraId="61D8688E" w14:textId="6CEE725D" w:rsidR="00681830" w:rsidRPr="0042305C" w:rsidRDefault="00681830" w:rsidP="008635ED">
            <w:pPr>
              <w:rPr>
                <w:b/>
                <w:bCs/>
              </w:rPr>
            </w:pPr>
            <w:r w:rsidRPr="0042305C">
              <w:rPr>
                <w:b/>
                <w:bCs/>
              </w:rPr>
              <w:t>PERCENT OF TOTAL PROJECT COST</w:t>
            </w:r>
          </w:p>
        </w:tc>
        <w:tc>
          <w:tcPr>
            <w:tcW w:w="2520" w:type="dxa"/>
          </w:tcPr>
          <w:p w14:paraId="462FEEAB" w14:textId="242E4BA7" w:rsidR="00681830" w:rsidRPr="0042305C" w:rsidRDefault="009150DB" w:rsidP="00D06C90">
            <w:pPr>
              <w:keepNext/>
              <w:jc w:val="right"/>
              <w:rPr>
                <w:b/>
                <w:bCs/>
              </w:rPr>
            </w:pPr>
            <w:sdt>
              <w:sdtPr>
                <w:rPr>
                  <w:b/>
                  <w:bCs/>
                  <w:i/>
                  <w:iCs/>
                </w:rPr>
                <w:id w:val="-1111824285"/>
                <w:placeholder>
                  <w:docPart w:val="849DBFE330724571BF04648EE28A4ECB"/>
                </w:placeholder>
                <w:showingPlcHdr/>
                <w:text/>
              </w:sdtPr>
              <w:sdtEndPr>
                <w:rPr>
                  <w:i w:val="0"/>
                  <w:iCs w:val="0"/>
                </w:rPr>
              </w:sdtEndPr>
              <w:sdtContent>
                <w:r w:rsidR="008635ED" w:rsidRPr="00E3227E">
                  <w:rPr>
                    <w:rStyle w:val="PlaceholderText"/>
                    <w:i/>
                    <w:iCs/>
                  </w:rPr>
                  <w:t>Click here to enter text.</w:t>
                </w:r>
              </w:sdtContent>
            </w:sdt>
            <w:r w:rsidR="008635ED" w:rsidRPr="0042305C">
              <w:rPr>
                <w:b/>
                <w:bCs/>
              </w:rPr>
              <w:t xml:space="preserve"> </w:t>
            </w:r>
            <w:r w:rsidR="00681830" w:rsidRPr="0042305C">
              <w:rPr>
                <w:b/>
                <w:bCs/>
              </w:rPr>
              <w:t>%</w:t>
            </w:r>
          </w:p>
        </w:tc>
        <w:tc>
          <w:tcPr>
            <w:tcW w:w="2520" w:type="dxa"/>
          </w:tcPr>
          <w:p w14:paraId="37E40338" w14:textId="260B0C8D" w:rsidR="00681830" w:rsidRPr="0042305C" w:rsidRDefault="009150DB" w:rsidP="00D06C90">
            <w:pPr>
              <w:keepNext/>
              <w:jc w:val="right"/>
              <w:rPr>
                <w:b/>
                <w:bCs/>
              </w:rPr>
            </w:pPr>
            <w:sdt>
              <w:sdtPr>
                <w:rPr>
                  <w:b/>
                  <w:bCs/>
                  <w:i/>
                  <w:iCs/>
                </w:rPr>
                <w:id w:val="1043415551"/>
                <w:placeholder>
                  <w:docPart w:val="2982B4361F9C48E59D9DB5C60B4E0B9E"/>
                </w:placeholder>
                <w:showingPlcHdr/>
                <w:text/>
              </w:sdtPr>
              <w:sdtEndPr>
                <w:rPr>
                  <w:i w:val="0"/>
                  <w:iCs w:val="0"/>
                </w:rPr>
              </w:sdtEndPr>
              <w:sdtContent>
                <w:r w:rsidR="008635ED" w:rsidRPr="00E3227E">
                  <w:rPr>
                    <w:rStyle w:val="PlaceholderText"/>
                    <w:i/>
                    <w:iCs/>
                  </w:rPr>
                  <w:t>Click here to enter text.</w:t>
                </w:r>
              </w:sdtContent>
            </w:sdt>
            <w:r w:rsidR="008635ED" w:rsidRPr="0042305C">
              <w:rPr>
                <w:b/>
                <w:bCs/>
              </w:rPr>
              <w:t xml:space="preserve"> </w:t>
            </w:r>
            <w:r w:rsidR="00681830" w:rsidRPr="0042305C">
              <w:rPr>
                <w:b/>
                <w:bCs/>
              </w:rPr>
              <w:t>%</w:t>
            </w:r>
          </w:p>
        </w:tc>
        <w:tc>
          <w:tcPr>
            <w:tcW w:w="2515" w:type="dxa"/>
          </w:tcPr>
          <w:p w14:paraId="415C40CD" w14:textId="714702C2" w:rsidR="00681830" w:rsidRPr="0042305C" w:rsidRDefault="00681830" w:rsidP="00D06C90">
            <w:pPr>
              <w:keepNext/>
              <w:jc w:val="right"/>
              <w:rPr>
                <w:b/>
                <w:bCs/>
              </w:rPr>
            </w:pPr>
            <w:r w:rsidRPr="0042305C">
              <w:rPr>
                <w:b/>
                <w:bCs/>
              </w:rPr>
              <w:t>100%</w:t>
            </w:r>
          </w:p>
        </w:tc>
      </w:tr>
    </w:tbl>
    <w:p w14:paraId="2944352E" w14:textId="1CC596E4" w:rsidR="005E3D27" w:rsidRDefault="005E3D27" w:rsidP="000506F6">
      <w:pPr>
        <w:rPr>
          <w:rFonts w:ascii="Calibri" w:hAnsi="Calibri" w:cs="Calibri"/>
          <w:color w:val="000000"/>
          <w:sz w:val="24"/>
          <w:szCs w:val="24"/>
        </w:rPr>
      </w:pPr>
    </w:p>
    <w:sectPr w:rsidR="005E3D27" w:rsidSect="000506F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D4E7" w14:textId="77777777" w:rsidR="009A2A5A" w:rsidRDefault="009A2A5A" w:rsidP="003B53BE">
      <w:pPr>
        <w:spacing w:after="0" w:line="240" w:lineRule="auto"/>
      </w:pPr>
      <w:r>
        <w:separator/>
      </w:r>
    </w:p>
  </w:endnote>
  <w:endnote w:type="continuationSeparator" w:id="0">
    <w:p w14:paraId="4D905801" w14:textId="77777777" w:rsidR="009A2A5A" w:rsidRDefault="009A2A5A" w:rsidP="003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018353"/>
      <w:docPartObj>
        <w:docPartGallery w:val="Page Numbers (Bottom of Page)"/>
        <w:docPartUnique/>
      </w:docPartObj>
    </w:sdtPr>
    <w:sdtEndPr>
      <w:rPr>
        <w:noProof/>
      </w:rPr>
    </w:sdtEndPr>
    <w:sdtContent>
      <w:p w14:paraId="4052A1D5" w14:textId="406B2EFB" w:rsidR="009A2A5A" w:rsidRDefault="009A2A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AA21F" w14:textId="77777777" w:rsidR="009A2A5A" w:rsidRDefault="009A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B72" w14:textId="5144CA9F" w:rsidR="009A2A5A" w:rsidRDefault="009A2A5A" w:rsidP="004448B2">
    <w:pPr>
      <w:pStyle w:val="Footer"/>
      <w:tabs>
        <w:tab w:val="clear" w:pos="9360"/>
        <w:tab w:val="left" w:pos="4680"/>
      </w:tabs>
      <w:jc w:val="both"/>
    </w:pPr>
    <w:r>
      <w:t xml:space="preserve">Last Revised July 2020 </w:t>
    </w:r>
    <w:r>
      <w:tab/>
    </w:r>
    <w:r>
      <w:tab/>
    </w:r>
    <w:r>
      <w:tab/>
    </w:r>
    <w:r>
      <w:tab/>
    </w:r>
    <w:r>
      <w:tab/>
    </w:r>
    <w:r>
      <w:tab/>
    </w:r>
    <w:r>
      <w:tab/>
    </w:r>
    <w:r>
      <w:tab/>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7E18" w14:textId="77777777" w:rsidR="009A2A5A" w:rsidRDefault="009A2A5A" w:rsidP="003B53BE">
      <w:pPr>
        <w:spacing w:after="0" w:line="240" w:lineRule="auto"/>
      </w:pPr>
      <w:r>
        <w:separator/>
      </w:r>
    </w:p>
  </w:footnote>
  <w:footnote w:type="continuationSeparator" w:id="0">
    <w:p w14:paraId="7153A943" w14:textId="77777777" w:rsidR="009A2A5A" w:rsidRDefault="009A2A5A" w:rsidP="003B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2F6F" w14:textId="0F0B9FBD" w:rsidR="009A2A5A" w:rsidRDefault="009A2A5A" w:rsidP="00912A70">
    <w:pPr>
      <w:pStyle w:val="Header"/>
      <w:jc w:val="center"/>
    </w:pPr>
    <w:r>
      <w:rPr>
        <w:noProof/>
      </w:rPr>
      <w:drawing>
        <wp:inline distT="0" distB="0" distL="0" distR="0" wp14:anchorId="4BFBDEF1" wp14:editId="2822CFCC">
          <wp:extent cx="1584960" cy="792480"/>
          <wp:effectExtent l="0" t="0" r="0" b="0"/>
          <wp:docPr id="1" name="irc_mi" descr="http://www.dot.state.fl.us/publicinformationoffice/logo/FDOT_Logo_color.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rc_mi" descr="http://www.dot.state.fl.us/publicinformationoffice/logo/FDOT_Logo_color.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9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8F6"/>
    <w:multiLevelType w:val="hybridMultilevel"/>
    <w:tmpl w:val="0C94D0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ABF446A"/>
    <w:multiLevelType w:val="hybridMultilevel"/>
    <w:tmpl w:val="B99629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AC10F60"/>
    <w:multiLevelType w:val="hybridMultilevel"/>
    <w:tmpl w:val="F41ED3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4692"/>
    <w:multiLevelType w:val="hybridMultilevel"/>
    <w:tmpl w:val="2A18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6864"/>
    <w:multiLevelType w:val="hybridMultilevel"/>
    <w:tmpl w:val="2E8CF690"/>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B045F"/>
    <w:multiLevelType w:val="hybridMultilevel"/>
    <w:tmpl w:val="5E122D62"/>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6ED4"/>
    <w:multiLevelType w:val="hybridMultilevel"/>
    <w:tmpl w:val="443C3336"/>
    <w:lvl w:ilvl="0" w:tplc="2FFC4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12D69"/>
    <w:multiLevelType w:val="hybridMultilevel"/>
    <w:tmpl w:val="BD6C5162"/>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90D6D"/>
    <w:multiLevelType w:val="hybridMultilevel"/>
    <w:tmpl w:val="09B4902A"/>
    <w:lvl w:ilvl="0" w:tplc="E5127658">
      <w:start w:val="1"/>
      <w:numFmt w:val="bullet"/>
      <w:lvlText w:val="□"/>
      <w:lvlJc w:val="left"/>
      <w:pPr>
        <w:ind w:left="810" w:hanging="360"/>
      </w:pPr>
      <w:rPr>
        <w:rFonts w:ascii="Calibri" w:hAnsi="Calibri"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6202791"/>
    <w:multiLevelType w:val="hybridMultilevel"/>
    <w:tmpl w:val="A530D35A"/>
    <w:lvl w:ilvl="0" w:tplc="03C863B0">
      <w:start w:val="1"/>
      <w:numFmt w:val="bullet"/>
      <w:lvlText w:val="□"/>
      <w:lvlJc w:val="left"/>
      <w:pPr>
        <w:ind w:left="720" w:hanging="360"/>
      </w:pPr>
      <w:rPr>
        <w:rFonts w:ascii="Calibri" w:hAnsi="Calibri" w:hint="default"/>
        <w:sz w:val="40"/>
        <w:szCs w:val="40"/>
      </w:rPr>
    </w:lvl>
    <w:lvl w:ilvl="1" w:tplc="E5127658">
      <w:start w:val="1"/>
      <w:numFmt w:val="bullet"/>
      <w:lvlText w:val="□"/>
      <w:lvlJc w:val="left"/>
      <w:pPr>
        <w:ind w:left="1440" w:hanging="360"/>
      </w:pPr>
      <w:rPr>
        <w:rFonts w:ascii="Calibri" w:hAnsi="Calibri"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45712"/>
    <w:multiLevelType w:val="hybridMultilevel"/>
    <w:tmpl w:val="B7CC7DDA"/>
    <w:lvl w:ilvl="0" w:tplc="94E0FDB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E5BB2"/>
    <w:multiLevelType w:val="hybridMultilevel"/>
    <w:tmpl w:val="20082296"/>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71A9"/>
    <w:multiLevelType w:val="hybridMultilevel"/>
    <w:tmpl w:val="698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3729F"/>
    <w:multiLevelType w:val="hybridMultilevel"/>
    <w:tmpl w:val="3528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E5D0C"/>
    <w:multiLevelType w:val="hybridMultilevel"/>
    <w:tmpl w:val="DFA418E0"/>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719DA"/>
    <w:multiLevelType w:val="hybridMultilevel"/>
    <w:tmpl w:val="03E85CCE"/>
    <w:lvl w:ilvl="0" w:tplc="E5127658">
      <w:start w:val="1"/>
      <w:numFmt w:val="bullet"/>
      <w:lvlText w:val="□"/>
      <w:lvlJc w:val="left"/>
      <w:pPr>
        <w:ind w:left="2160" w:hanging="360"/>
      </w:pPr>
      <w:rPr>
        <w:rFonts w:ascii="Calibri" w:hAnsi="Calibri" w:hint="default"/>
        <w:sz w:val="40"/>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F4A57"/>
    <w:multiLevelType w:val="hybridMultilevel"/>
    <w:tmpl w:val="A5BEDE56"/>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9380C"/>
    <w:multiLevelType w:val="hybridMultilevel"/>
    <w:tmpl w:val="E5F0D254"/>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57E33"/>
    <w:multiLevelType w:val="hybridMultilevel"/>
    <w:tmpl w:val="28E2AE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8516074">
    <w:abstractNumId w:val="9"/>
  </w:num>
  <w:num w:numId="2" w16cid:durableId="1938243686">
    <w:abstractNumId w:val="15"/>
  </w:num>
  <w:num w:numId="3" w16cid:durableId="302853174">
    <w:abstractNumId w:val="5"/>
  </w:num>
  <w:num w:numId="4" w16cid:durableId="1857772292">
    <w:abstractNumId w:val="8"/>
  </w:num>
  <w:num w:numId="5" w16cid:durableId="1759212851">
    <w:abstractNumId w:val="7"/>
  </w:num>
  <w:num w:numId="6" w16cid:durableId="1305158992">
    <w:abstractNumId w:val="17"/>
  </w:num>
  <w:num w:numId="7" w16cid:durableId="1077171698">
    <w:abstractNumId w:val="16"/>
  </w:num>
  <w:num w:numId="8" w16cid:durableId="1259800795">
    <w:abstractNumId w:val="14"/>
  </w:num>
  <w:num w:numId="9" w16cid:durableId="1364549057">
    <w:abstractNumId w:val="11"/>
  </w:num>
  <w:num w:numId="10" w16cid:durableId="1450927902">
    <w:abstractNumId w:val="4"/>
  </w:num>
  <w:num w:numId="11" w16cid:durableId="1311137605">
    <w:abstractNumId w:val="3"/>
  </w:num>
  <w:num w:numId="12" w16cid:durableId="1130902397">
    <w:abstractNumId w:val="0"/>
  </w:num>
  <w:num w:numId="13" w16cid:durableId="192807709">
    <w:abstractNumId w:val="1"/>
  </w:num>
  <w:num w:numId="14" w16cid:durableId="1508904349">
    <w:abstractNumId w:val="13"/>
  </w:num>
  <w:num w:numId="15" w16cid:durableId="826440718">
    <w:abstractNumId w:val="6"/>
  </w:num>
  <w:num w:numId="16" w16cid:durableId="172384855">
    <w:abstractNumId w:val="18"/>
  </w:num>
  <w:num w:numId="17" w16cid:durableId="1814326232">
    <w:abstractNumId w:val="10"/>
  </w:num>
  <w:num w:numId="18" w16cid:durableId="1715738325">
    <w:abstractNumId w:val="2"/>
  </w:num>
  <w:num w:numId="19" w16cid:durableId="1432049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9"/>
    <w:rsid w:val="000071D5"/>
    <w:rsid w:val="00007EAE"/>
    <w:rsid w:val="000136FE"/>
    <w:rsid w:val="00014230"/>
    <w:rsid w:val="0002473E"/>
    <w:rsid w:val="00032381"/>
    <w:rsid w:val="00035E85"/>
    <w:rsid w:val="00037A1E"/>
    <w:rsid w:val="00041B08"/>
    <w:rsid w:val="00043F5E"/>
    <w:rsid w:val="00045702"/>
    <w:rsid w:val="00045C5B"/>
    <w:rsid w:val="000506F6"/>
    <w:rsid w:val="00053ADE"/>
    <w:rsid w:val="00053B45"/>
    <w:rsid w:val="00053EAB"/>
    <w:rsid w:val="000543DC"/>
    <w:rsid w:val="00056F9B"/>
    <w:rsid w:val="0005726B"/>
    <w:rsid w:val="0006075E"/>
    <w:rsid w:val="00064C50"/>
    <w:rsid w:val="00065358"/>
    <w:rsid w:val="000665FE"/>
    <w:rsid w:val="00067B44"/>
    <w:rsid w:val="000879ED"/>
    <w:rsid w:val="000908CC"/>
    <w:rsid w:val="00091002"/>
    <w:rsid w:val="00092193"/>
    <w:rsid w:val="00093F6E"/>
    <w:rsid w:val="000A45E3"/>
    <w:rsid w:val="000B6313"/>
    <w:rsid w:val="000C6F42"/>
    <w:rsid w:val="000C7146"/>
    <w:rsid w:val="000D3A91"/>
    <w:rsid w:val="000D4213"/>
    <w:rsid w:val="000D5944"/>
    <w:rsid w:val="000E0432"/>
    <w:rsid w:val="000F2D59"/>
    <w:rsid w:val="00103DB3"/>
    <w:rsid w:val="001127C7"/>
    <w:rsid w:val="0011504F"/>
    <w:rsid w:val="00116527"/>
    <w:rsid w:val="001167C3"/>
    <w:rsid w:val="00117BB0"/>
    <w:rsid w:val="00130C03"/>
    <w:rsid w:val="00130D2D"/>
    <w:rsid w:val="00132E10"/>
    <w:rsid w:val="00134DDA"/>
    <w:rsid w:val="00134EC0"/>
    <w:rsid w:val="00141112"/>
    <w:rsid w:val="001419E1"/>
    <w:rsid w:val="00142161"/>
    <w:rsid w:val="0015141F"/>
    <w:rsid w:val="00152486"/>
    <w:rsid w:val="0015530E"/>
    <w:rsid w:val="001556A5"/>
    <w:rsid w:val="00160942"/>
    <w:rsid w:val="0016486B"/>
    <w:rsid w:val="00182018"/>
    <w:rsid w:val="0018442B"/>
    <w:rsid w:val="001924EE"/>
    <w:rsid w:val="001A79C0"/>
    <w:rsid w:val="001B0513"/>
    <w:rsid w:val="001B43D5"/>
    <w:rsid w:val="001B5BEB"/>
    <w:rsid w:val="001C1F9E"/>
    <w:rsid w:val="001C2D8E"/>
    <w:rsid w:val="001C434B"/>
    <w:rsid w:val="001C4776"/>
    <w:rsid w:val="001D0671"/>
    <w:rsid w:val="001D1895"/>
    <w:rsid w:val="001D3495"/>
    <w:rsid w:val="001D3B77"/>
    <w:rsid w:val="001D4574"/>
    <w:rsid w:val="001D5C8E"/>
    <w:rsid w:val="001D7651"/>
    <w:rsid w:val="001E2398"/>
    <w:rsid w:val="001E4E1A"/>
    <w:rsid w:val="001E580A"/>
    <w:rsid w:val="001E7C1F"/>
    <w:rsid w:val="001F0B8E"/>
    <w:rsid w:val="001F0DB5"/>
    <w:rsid w:val="001F2107"/>
    <w:rsid w:val="001F3C3E"/>
    <w:rsid w:val="001F6532"/>
    <w:rsid w:val="002006C7"/>
    <w:rsid w:val="002058FA"/>
    <w:rsid w:val="00211A9A"/>
    <w:rsid w:val="00214B4E"/>
    <w:rsid w:val="00214CDF"/>
    <w:rsid w:val="002212EA"/>
    <w:rsid w:val="00223EAE"/>
    <w:rsid w:val="00234138"/>
    <w:rsid w:val="00237925"/>
    <w:rsid w:val="002453B4"/>
    <w:rsid w:val="00247AAA"/>
    <w:rsid w:val="00261E3E"/>
    <w:rsid w:val="00270523"/>
    <w:rsid w:val="002758D5"/>
    <w:rsid w:val="00281437"/>
    <w:rsid w:val="0028340C"/>
    <w:rsid w:val="002902A0"/>
    <w:rsid w:val="00291B62"/>
    <w:rsid w:val="00292C38"/>
    <w:rsid w:val="00293BC5"/>
    <w:rsid w:val="00295A2C"/>
    <w:rsid w:val="00295FA0"/>
    <w:rsid w:val="0029605A"/>
    <w:rsid w:val="002973A0"/>
    <w:rsid w:val="002A26CD"/>
    <w:rsid w:val="002B0EEE"/>
    <w:rsid w:val="002B5D86"/>
    <w:rsid w:val="002C3A4A"/>
    <w:rsid w:val="002C4FF3"/>
    <w:rsid w:val="002C5397"/>
    <w:rsid w:val="002D2315"/>
    <w:rsid w:val="002D7D88"/>
    <w:rsid w:val="002E3717"/>
    <w:rsid w:val="002E56DE"/>
    <w:rsid w:val="002E7DA0"/>
    <w:rsid w:val="002F196E"/>
    <w:rsid w:val="002F72F4"/>
    <w:rsid w:val="003114DA"/>
    <w:rsid w:val="00315765"/>
    <w:rsid w:val="00316CCB"/>
    <w:rsid w:val="0032362B"/>
    <w:rsid w:val="003239DF"/>
    <w:rsid w:val="003333DD"/>
    <w:rsid w:val="0033567B"/>
    <w:rsid w:val="00340935"/>
    <w:rsid w:val="00340FB6"/>
    <w:rsid w:val="0034602C"/>
    <w:rsid w:val="00346BA3"/>
    <w:rsid w:val="00351311"/>
    <w:rsid w:val="00357882"/>
    <w:rsid w:val="00361145"/>
    <w:rsid w:val="003648D9"/>
    <w:rsid w:val="003718AE"/>
    <w:rsid w:val="00371F48"/>
    <w:rsid w:val="00372AB7"/>
    <w:rsid w:val="00374F81"/>
    <w:rsid w:val="00377563"/>
    <w:rsid w:val="0038071C"/>
    <w:rsid w:val="00381985"/>
    <w:rsid w:val="00381E3E"/>
    <w:rsid w:val="00386021"/>
    <w:rsid w:val="003865EC"/>
    <w:rsid w:val="0039034B"/>
    <w:rsid w:val="00390CF1"/>
    <w:rsid w:val="00391433"/>
    <w:rsid w:val="00392ADC"/>
    <w:rsid w:val="00396504"/>
    <w:rsid w:val="003A1D02"/>
    <w:rsid w:val="003A4328"/>
    <w:rsid w:val="003A7068"/>
    <w:rsid w:val="003B0F1F"/>
    <w:rsid w:val="003B4E8D"/>
    <w:rsid w:val="003B53BE"/>
    <w:rsid w:val="003B5F30"/>
    <w:rsid w:val="003C511B"/>
    <w:rsid w:val="003D0EAF"/>
    <w:rsid w:val="003D73E4"/>
    <w:rsid w:val="003E106C"/>
    <w:rsid w:val="003E32AF"/>
    <w:rsid w:val="003E5421"/>
    <w:rsid w:val="003E7035"/>
    <w:rsid w:val="003F7BDD"/>
    <w:rsid w:val="0040021B"/>
    <w:rsid w:val="004004E0"/>
    <w:rsid w:val="00401259"/>
    <w:rsid w:val="00401DAC"/>
    <w:rsid w:val="00406501"/>
    <w:rsid w:val="00412329"/>
    <w:rsid w:val="004129A5"/>
    <w:rsid w:val="00412E04"/>
    <w:rsid w:val="004134C0"/>
    <w:rsid w:val="004144C2"/>
    <w:rsid w:val="004157E4"/>
    <w:rsid w:val="004163DA"/>
    <w:rsid w:val="00420A70"/>
    <w:rsid w:val="0042305C"/>
    <w:rsid w:val="00423722"/>
    <w:rsid w:val="00425C6B"/>
    <w:rsid w:val="004274AB"/>
    <w:rsid w:val="00435757"/>
    <w:rsid w:val="00437431"/>
    <w:rsid w:val="00437844"/>
    <w:rsid w:val="00441454"/>
    <w:rsid w:val="00443747"/>
    <w:rsid w:val="00443D52"/>
    <w:rsid w:val="004448B2"/>
    <w:rsid w:val="00445261"/>
    <w:rsid w:val="00452DDA"/>
    <w:rsid w:val="004545CE"/>
    <w:rsid w:val="0045644E"/>
    <w:rsid w:val="00457672"/>
    <w:rsid w:val="004601D5"/>
    <w:rsid w:val="00463780"/>
    <w:rsid w:val="00463934"/>
    <w:rsid w:val="00464786"/>
    <w:rsid w:val="0046676F"/>
    <w:rsid w:val="00467CD6"/>
    <w:rsid w:val="00467D41"/>
    <w:rsid w:val="00467DF9"/>
    <w:rsid w:val="0047329C"/>
    <w:rsid w:val="004746AD"/>
    <w:rsid w:val="0048484F"/>
    <w:rsid w:val="0048693D"/>
    <w:rsid w:val="00490D92"/>
    <w:rsid w:val="00492B46"/>
    <w:rsid w:val="0049497C"/>
    <w:rsid w:val="004965ED"/>
    <w:rsid w:val="004A0CF0"/>
    <w:rsid w:val="004A636E"/>
    <w:rsid w:val="004B144F"/>
    <w:rsid w:val="004B14AA"/>
    <w:rsid w:val="004B2455"/>
    <w:rsid w:val="004B4156"/>
    <w:rsid w:val="004B4796"/>
    <w:rsid w:val="004B4F33"/>
    <w:rsid w:val="004B5314"/>
    <w:rsid w:val="004B7F3C"/>
    <w:rsid w:val="004C295D"/>
    <w:rsid w:val="004C491D"/>
    <w:rsid w:val="004C6E56"/>
    <w:rsid w:val="004D0FB8"/>
    <w:rsid w:val="004D1DF3"/>
    <w:rsid w:val="004D77A2"/>
    <w:rsid w:val="004E2DE7"/>
    <w:rsid w:val="004F2EC3"/>
    <w:rsid w:val="005015EF"/>
    <w:rsid w:val="00502143"/>
    <w:rsid w:val="00505787"/>
    <w:rsid w:val="00515718"/>
    <w:rsid w:val="00516887"/>
    <w:rsid w:val="00517F47"/>
    <w:rsid w:val="005212AC"/>
    <w:rsid w:val="00523B3D"/>
    <w:rsid w:val="0052403E"/>
    <w:rsid w:val="005247F7"/>
    <w:rsid w:val="005376A0"/>
    <w:rsid w:val="00543463"/>
    <w:rsid w:val="005470E7"/>
    <w:rsid w:val="005506E1"/>
    <w:rsid w:val="0055300D"/>
    <w:rsid w:val="00553987"/>
    <w:rsid w:val="00560F26"/>
    <w:rsid w:val="00560F31"/>
    <w:rsid w:val="005648D3"/>
    <w:rsid w:val="00564CC5"/>
    <w:rsid w:val="005666A0"/>
    <w:rsid w:val="00572F92"/>
    <w:rsid w:val="00577477"/>
    <w:rsid w:val="00577BA5"/>
    <w:rsid w:val="0058297B"/>
    <w:rsid w:val="00583FB3"/>
    <w:rsid w:val="005845B6"/>
    <w:rsid w:val="00584668"/>
    <w:rsid w:val="00591089"/>
    <w:rsid w:val="00592896"/>
    <w:rsid w:val="00596B62"/>
    <w:rsid w:val="005B3F73"/>
    <w:rsid w:val="005B4D0E"/>
    <w:rsid w:val="005B6387"/>
    <w:rsid w:val="005B767B"/>
    <w:rsid w:val="005B7F7A"/>
    <w:rsid w:val="005C4557"/>
    <w:rsid w:val="005C76A4"/>
    <w:rsid w:val="005D5C95"/>
    <w:rsid w:val="005D7374"/>
    <w:rsid w:val="005E1BBE"/>
    <w:rsid w:val="005E3789"/>
    <w:rsid w:val="005E3D27"/>
    <w:rsid w:val="005E403F"/>
    <w:rsid w:val="005F15BB"/>
    <w:rsid w:val="005F2BBB"/>
    <w:rsid w:val="005F447C"/>
    <w:rsid w:val="005F5F77"/>
    <w:rsid w:val="005F793C"/>
    <w:rsid w:val="00600598"/>
    <w:rsid w:val="006017F0"/>
    <w:rsid w:val="00602296"/>
    <w:rsid w:val="00613704"/>
    <w:rsid w:val="00613831"/>
    <w:rsid w:val="00623E2C"/>
    <w:rsid w:val="006266D0"/>
    <w:rsid w:val="0063512F"/>
    <w:rsid w:val="00635D11"/>
    <w:rsid w:val="006374E2"/>
    <w:rsid w:val="00640AC2"/>
    <w:rsid w:val="00641199"/>
    <w:rsid w:val="00641AFD"/>
    <w:rsid w:val="00641C06"/>
    <w:rsid w:val="006444CD"/>
    <w:rsid w:val="00645C94"/>
    <w:rsid w:val="0064773B"/>
    <w:rsid w:val="00655587"/>
    <w:rsid w:val="00656287"/>
    <w:rsid w:val="0066730A"/>
    <w:rsid w:val="00670E71"/>
    <w:rsid w:val="00677A8F"/>
    <w:rsid w:val="00681830"/>
    <w:rsid w:val="00683144"/>
    <w:rsid w:val="0068480A"/>
    <w:rsid w:val="0069073F"/>
    <w:rsid w:val="00694BD4"/>
    <w:rsid w:val="00695F3B"/>
    <w:rsid w:val="006A5545"/>
    <w:rsid w:val="006A5860"/>
    <w:rsid w:val="006B027D"/>
    <w:rsid w:val="006B1C95"/>
    <w:rsid w:val="006D4FDC"/>
    <w:rsid w:val="006D57B3"/>
    <w:rsid w:val="006E1E48"/>
    <w:rsid w:val="006E31BB"/>
    <w:rsid w:val="006E63DD"/>
    <w:rsid w:val="006F400E"/>
    <w:rsid w:val="006F4965"/>
    <w:rsid w:val="006F7544"/>
    <w:rsid w:val="007051DD"/>
    <w:rsid w:val="0070638D"/>
    <w:rsid w:val="0072311B"/>
    <w:rsid w:val="0072644F"/>
    <w:rsid w:val="00730F11"/>
    <w:rsid w:val="00733E20"/>
    <w:rsid w:val="00735ABE"/>
    <w:rsid w:val="00742665"/>
    <w:rsid w:val="00745DD0"/>
    <w:rsid w:val="007476FB"/>
    <w:rsid w:val="0075537A"/>
    <w:rsid w:val="0075556F"/>
    <w:rsid w:val="007609EA"/>
    <w:rsid w:val="00761884"/>
    <w:rsid w:val="00764B9C"/>
    <w:rsid w:val="00765826"/>
    <w:rsid w:val="00767D50"/>
    <w:rsid w:val="00772E91"/>
    <w:rsid w:val="00775FB5"/>
    <w:rsid w:val="00786924"/>
    <w:rsid w:val="007A2A97"/>
    <w:rsid w:val="007A3CF6"/>
    <w:rsid w:val="007A6D7B"/>
    <w:rsid w:val="007A7159"/>
    <w:rsid w:val="007B20E7"/>
    <w:rsid w:val="007B2E72"/>
    <w:rsid w:val="007B7B56"/>
    <w:rsid w:val="007B7CF4"/>
    <w:rsid w:val="007C4EEB"/>
    <w:rsid w:val="007D175A"/>
    <w:rsid w:val="007E0832"/>
    <w:rsid w:val="007E34E9"/>
    <w:rsid w:val="007E5C4D"/>
    <w:rsid w:val="007E6AC0"/>
    <w:rsid w:val="007E70D6"/>
    <w:rsid w:val="007E70EB"/>
    <w:rsid w:val="007F25F4"/>
    <w:rsid w:val="007F5F8A"/>
    <w:rsid w:val="00804626"/>
    <w:rsid w:val="0080556F"/>
    <w:rsid w:val="00807FC6"/>
    <w:rsid w:val="008156D3"/>
    <w:rsid w:val="00816C93"/>
    <w:rsid w:val="008205FD"/>
    <w:rsid w:val="00827EDA"/>
    <w:rsid w:val="00832DA3"/>
    <w:rsid w:val="008332E7"/>
    <w:rsid w:val="00833E7F"/>
    <w:rsid w:val="00836C5C"/>
    <w:rsid w:val="00836FA3"/>
    <w:rsid w:val="008448E2"/>
    <w:rsid w:val="00847F1A"/>
    <w:rsid w:val="0085010F"/>
    <w:rsid w:val="00854522"/>
    <w:rsid w:val="00862FC8"/>
    <w:rsid w:val="008635ED"/>
    <w:rsid w:val="0086399C"/>
    <w:rsid w:val="0086558F"/>
    <w:rsid w:val="00866D5C"/>
    <w:rsid w:val="008704E1"/>
    <w:rsid w:val="0087149D"/>
    <w:rsid w:val="00874708"/>
    <w:rsid w:val="00882CF0"/>
    <w:rsid w:val="00882EB7"/>
    <w:rsid w:val="00887708"/>
    <w:rsid w:val="00892369"/>
    <w:rsid w:val="00892A3E"/>
    <w:rsid w:val="00893F47"/>
    <w:rsid w:val="008955B7"/>
    <w:rsid w:val="00896066"/>
    <w:rsid w:val="008964FE"/>
    <w:rsid w:val="008A0079"/>
    <w:rsid w:val="008A3D0D"/>
    <w:rsid w:val="008A43DC"/>
    <w:rsid w:val="008A5E83"/>
    <w:rsid w:val="008B156F"/>
    <w:rsid w:val="008C1C21"/>
    <w:rsid w:val="008C587C"/>
    <w:rsid w:val="008C5E79"/>
    <w:rsid w:val="008D1524"/>
    <w:rsid w:val="008D27C7"/>
    <w:rsid w:val="008D410B"/>
    <w:rsid w:val="008D4C40"/>
    <w:rsid w:val="008E0C59"/>
    <w:rsid w:val="008E37EC"/>
    <w:rsid w:val="008F150F"/>
    <w:rsid w:val="008F16BD"/>
    <w:rsid w:val="00907E16"/>
    <w:rsid w:val="00912A70"/>
    <w:rsid w:val="009150DB"/>
    <w:rsid w:val="00920058"/>
    <w:rsid w:val="009208E4"/>
    <w:rsid w:val="00923AD6"/>
    <w:rsid w:val="0092761D"/>
    <w:rsid w:val="00930726"/>
    <w:rsid w:val="00934D0E"/>
    <w:rsid w:val="00944120"/>
    <w:rsid w:val="009547C9"/>
    <w:rsid w:val="0095642E"/>
    <w:rsid w:val="009601A7"/>
    <w:rsid w:val="0096029A"/>
    <w:rsid w:val="0096347A"/>
    <w:rsid w:val="00964691"/>
    <w:rsid w:val="0096749F"/>
    <w:rsid w:val="009700B3"/>
    <w:rsid w:val="009710C0"/>
    <w:rsid w:val="0097236E"/>
    <w:rsid w:val="00974DDA"/>
    <w:rsid w:val="009750C8"/>
    <w:rsid w:val="0098739A"/>
    <w:rsid w:val="009873F0"/>
    <w:rsid w:val="00993FFC"/>
    <w:rsid w:val="009A2A5A"/>
    <w:rsid w:val="009A54CE"/>
    <w:rsid w:val="009A572F"/>
    <w:rsid w:val="009A6890"/>
    <w:rsid w:val="009B4719"/>
    <w:rsid w:val="009B5F02"/>
    <w:rsid w:val="009B7D9A"/>
    <w:rsid w:val="009C5CCA"/>
    <w:rsid w:val="009C6FFA"/>
    <w:rsid w:val="009D11CA"/>
    <w:rsid w:val="009D69BA"/>
    <w:rsid w:val="009E33AF"/>
    <w:rsid w:val="009E6E2E"/>
    <w:rsid w:val="009F4F2B"/>
    <w:rsid w:val="00A05C71"/>
    <w:rsid w:val="00A219CD"/>
    <w:rsid w:val="00A2248D"/>
    <w:rsid w:val="00A22581"/>
    <w:rsid w:val="00A23099"/>
    <w:rsid w:val="00A24565"/>
    <w:rsid w:val="00A24832"/>
    <w:rsid w:val="00A259D7"/>
    <w:rsid w:val="00A265EF"/>
    <w:rsid w:val="00A30E57"/>
    <w:rsid w:val="00A310FE"/>
    <w:rsid w:val="00A43EDD"/>
    <w:rsid w:val="00A4727D"/>
    <w:rsid w:val="00A474F8"/>
    <w:rsid w:val="00A5152A"/>
    <w:rsid w:val="00A57254"/>
    <w:rsid w:val="00A635C6"/>
    <w:rsid w:val="00A63E7B"/>
    <w:rsid w:val="00A73413"/>
    <w:rsid w:val="00A82AE5"/>
    <w:rsid w:val="00A82C3A"/>
    <w:rsid w:val="00A85077"/>
    <w:rsid w:val="00A85723"/>
    <w:rsid w:val="00A92CFB"/>
    <w:rsid w:val="00A93C3A"/>
    <w:rsid w:val="00A96309"/>
    <w:rsid w:val="00AA0C02"/>
    <w:rsid w:val="00AA386C"/>
    <w:rsid w:val="00AA398E"/>
    <w:rsid w:val="00AA3F3B"/>
    <w:rsid w:val="00AA5A91"/>
    <w:rsid w:val="00AB3133"/>
    <w:rsid w:val="00AB3EA2"/>
    <w:rsid w:val="00AB7323"/>
    <w:rsid w:val="00AC0909"/>
    <w:rsid w:val="00AC0FC0"/>
    <w:rsid w:val="00AC373C"/>
    <w:rsid w:val="00AC44AB"/>
    <w:rsid w:val="00AC5280"/>
    <w:rsid w:val="00AC6B9F"/>
    <w:rsid w:val="00AC75A9"/>
    <w:rsid w:val="00AD0F12"/>
    <w:rsid w:val="00AD3770"/>
    <w:rsid w:val="00AD441C"/>
    <w:rsid w:val="00AD6602"/>
    <w:rsid w:val="00AE5423"/>
    <w:rsid w:val="00AE6ABD"/>
    <w:rsid w:val="00AE6BF8"/>
    <w:rsid w:val="00AF00FD"/>
    <w:rsid w:val="00AF2C98"/>
    <w:rsid w:val="00AF3CFF"/>
    <w:rsid w:val="00AF47E8"/>
    <w:rsid w:val="00AF4C8A"/>
    <w:rsid w:val="00B00910"/>
    <w:rsid w:val="00B00F82"/>
    <w:rsid w:val="00B11176"/>
    <w:rsid w:val="00B118E3"/>
    <w:rsid w:val="00B11C39"/>
    <w:rsid w:val="00B15C0B"/>
    <w:rsid w:val="00B17578"/>
    <w:rsid w:val="00B1757F"/>
    <w:rsid w:val="00B179C7"/>
    <w:rsid w:val="00B23462"/>
    <w:rsid w:val="00B23A49"/>
    <w:rsid w:val="00B2453F"/>
    <w:rsid w:val="00B26372"/>
    <w:rsid w:val="00B314FB"/>
    <w:rsid w:val="00B33E2F"/>
    <w:rsid w:val="00B3405C"/>
    <w:rsid w:val="00B3461D"/>
    <w:rsid w:val="00B4274D"/>
    <w:rsid w:val="00B440EE"/>
    <w:rsid w:val="00B444A7"/>
    <w:rsid w:val="00B452B9"/>
    <w:rsid w:val="00B55D1C"/>
    <w:rsid w:val="00B56610"/>
    <w:rsid w:val="00B60E2A"/>
    <w:rsid w:val="00B61713"/>
    <w:rsid w:val="00B62D5F"/>
    <w:rsid w:val="00B6383D"/>
    <w:rsid w:val="00B63A80"/>
    <w:rsid w:val="00B662EA"/>
    <w:rsid w:val="00B667AD"/>
    <w:rsid w:val="00B7152C"/>
    <w:rsid w:val="00B7162E"/>
    <w:rsid w:val="00B722E5"/>
    <w:rsid w:val="00B73ABE"/>
    <w:rsid w:val="00B755A0"/>
    <w:rsid w:val="00B77417"/>
    <w:rsid w:val="00B7796E"/>
    <w:rsid w:val="00B77F11"/>
    <w:rsid w:val="00B82FEF"/>
    <w:rsid w:val="00B84580"/>
    <w:rsid w:val="00B8499A"/>
    <w:rsid w:val="00B85138"/>
    <w:rsid w:val="00BA0111"/>
    <w:rsid w:val="00BB03A4"/>
    <w:rsid w:val="00BB062B"/>
    <w:rsid w:val="00BB0A64"/>
    <w:rsid w:val="00BB0D35"/>
    <w:rsid w:val="00BB67B1"/>
    <w:rsid w:val="00BC0469"/>
    <w:rsid w:val="00BC59FD"/>
    <w:rsid w:val="00BC7C9A"/>
    <w:rsid w:val="00BE1343"/>
    <w:rsid w:val="00BE258B"/>
    <w:rsid w:val="00BE54AE"/>
    <w:rsid w:val="00BE5E68"/>
    <w:rsid w:val="00BE7A2A"/>
    <w:rsid w:val="00BE7EC5"/>
    <w:rsid w:val="00BF3D05"/>
    <w:rsid w:val="00BF47B0"/>
    <w:rsid w:val="00BF5E98"/>
    <w:rsid w:val="00C011F9"/>
    <w:rsid w:val="00C01551"/>
    <w:rsid w:val="00C0161A"/>
    <w:rsid w:val="00C02147"/>
    <w:rsid w:val="00C03DFA"/>
    <w:rsid w:val="00C14488"/>
    <w:rsid w:val="00C1571E"/>
    <w:rsid w:val="00C1647D"/>
    <w:rsid w:val="00C167C5"/>
    <w:rsid w:val="00C24B9C"/>
    <w:rsid w:val="00C32935"/>
    <w:rsid w:val="00C37D50"/>
    <w:rsid w:val="00C42BA5"/>
    <w:rsid w:val="00C455CE"/>
    <w:rsid w:val="00C47854"/>
    <w:rsid w:val="00C51638"/>
    <w:rsid w:val="00C52F66"/>
    <w:rsid w:val="00C54787"/>
    <w:rsid w:val="00C55DBF"/>
    <w:rsid w:val="00C63137"/>
    <w:rsid w:val="00C66F5B"/>
    <w:rsid w:val="00C67DC9"/>
    <w:rsid w:val="00C72E27"/>
    <w:rsid w:val="00C76729"/>
    <w:rsid w:val="00C7672A"/>
    <w:rsid w:val="00C769E9"/>
    <w:rsid w:val="00C77427"/>
    <w:rsid w:val="00C774A5"/>
    <w:rsid w:val="00C8047C"/>
    <w:rsid w:val="00C87ECD"/>
    <w:rsid w:val="00C92261"/>
    <w:rsid w:val="00C9257D"/>
    <w:rsid w:val="00C93100"/>
    <w:rsid w:val="00CA045B"/>
    <w:rsid w:val="00CB1E20"/>
    <w:rsid w:val="00CB3DF2"/>
    <w:rsid w:val="00CB44FA"/>
    <w:rsid w:val="00CB50A8"/>
    <w:rsid w:val="00CB6C99"/>
    <w:rsid w:val="00CC2CC2"/>
    <w:rsid w:val="00CD7370"/>
    <w:rsid w:val="00CE1667"/>
    <w:rsid w:val="00CE1B1D"/>
    <w:rsid w:val="00CE3D68"/>
    <w:rsid w:val="00CF0333"/>
    <w:rsid w:val="00CF5B95"/>
    <w:rsid w:val="00CF65C7"/>
    <w:rsid w:val="00D02179"/>
    <w:rsid w:val="00D02E28"/>
    <w:rsid w:val="00D0316A"/>
    <w:rsid w:val="00D047BA"/>
    <w:rsid w:val="00D06C90"/>
    <w:rsid w:val="00D077AB"/>
    <w:rsid w:val="00D07DDD"/>
    <w:rsid w:val="00D142E9"/>
    <w:rsid w:val="00D151E8"/>
    <w:rsid w:val="00D24F78"/>
    <w:rsid w:val="00D26CEC"/>
    <w:rsid w:val="00D34F2E"/>
    <w:rsid w:val="00D40C1A"/>
    <w:rsid w:val="00D540FE"/>
    <w:rsid w:val="00D555B1"/>
    <w:rsid w:val="00D6067C"/>
    <w:rsid w:val="00D60800"/>
    <w:rsid w:val="00D63051"/>
    <w:rsid w:val="00D64CB3"/>
    <w:rsid w:val="00D66199"/>
    <w:rsid w:val="00D709B3"/>
    <w:rsid w:val="00D846CA"/>
    <w:rsid w:val="00D90DED"/>
    <w:rsid w:val="00D924CC"/>
    <w:rsid w:val="00D94015"/>
    <w:rsid w:val="00DA02D8"/>
    <w:rsid w:val="00DA3C79"/>
    <w:rsid w:val="00DB4AB7"/>
    <w:rsid w:val="00DC13E4"/>
    <w:rsid w:val="00DC2313"/>
    <w:rsid w:val="00DC4AE8"/>
    <w:rsid w:val="00DD1A6F"/>
    <w:rsid w:val="00DD1AC8"/>
    <w:rsid w:val="00DD29FD"/>
    <w:rsid w:val="00DD7FA2"/>
    <w:rsid w:val="00DE026D"/>
    <w:rsid w:val="00DE25EB"/>
    <w:rsid w:val="00DE380B"/>
    <w:rsid w:val="00DE57C7"/>
    <w:rsid w:val="00DE5FE2"/>
    <w:rsid w:val="00DF5FD5"/>
    <w:rsid w:val="00E02A7D"/>
    <w:rsid w:val="00E02A8F"/>
    <w:rsid w:val="00E04BF1"/>
    <w:rsid w:val="00E05984"/>
    <w:rsid w:val="00E108B3"/>
    <w:rsid w:val="00E14A72"/>
    <w:rsid w:val="00E171A5"/>
    <w:rsid w:val="00E25894"/>
    <w:rsid w:val="00E266BA"/>
    <w:rsid w:val="00E3212E"/>
    <w:rsid w:val="00E3227E"/>
    <w:rsid w:val="00E363AF"/>
    <w:rsid w:val="00E378AE"/>
    <w:rsid w:val="00E37B6C"/>
    <w:rsid w:val="00E42351"/>
    <w:rsid w:val="00E449E0"/>
    <w:rsid w:val="00E45BBD"/>
    <w:rsid w:val="00E47383"/>
    <w:rsid w:val="00E50B82"/>
    <w:rsid w:val="00E51A46"/>
    <w:rsid w:val="00E53282"/>
    <w:rsid w:val="00E53330"/>
    <w:rsid w:val="00E53C1E"/>
    <w:rsid w:val="00E540E7"/>
    <w:rsid w:val="00E556F2"/>
    <w:rsid w:val="00E5597B"/>
    <w:rsid w:val="00E6003B"/>
    <w:rsid w:val="00E601D4"/>
    <w:rsid w:val="00E6267D"/>
    <w:rsid w:val="00E65FEB"/>
    <w:rsid w:val="00E746EF"/>
    <w:rsid w:val="00E7709C"/>
    <w:rsid w:val="00E7744A"/>
    <w:rsid w:val="00E805A7"/>
    <w:rsid w:val="00E862EA"/>
    <w:rsid w:val="00E92AD1"/>
    <w:rsid w:val="00E94FC6"/>
    <w:rsid w:val="00E96A65"/>
    <w:rsid w:val="00EA4279"/>
    <w:rsid w:val="00EB09A7"/>
    <w:rsid w:val="00EB1C6E"/>
    <w:rsid w:val="00EB3919"/>
    <w:rsid w:val="00EB458C"/>
    <w:rsid w:val="00EB5FD6"/>
    <w:rsid w:val="00EC1028"/>
    <w:rsid w:val="00EC248C"/>
    <w:rsid w:val="00EC5872"/>
    <w:rsid w:val="00ED181C"/>
    <w:rsid w:val="00ED4038"/>
    <w:rsid w:val="00ED7A73"/>
    <w:rsid w:val="00EE0B8C"/>
    <w:rsid w:val="00EE5FC0"/>
    <w:rsid w:val="00EE7377"/>
    <w:rsid w:val="00EF3D0D"/>
    <w:rsid w:val="00EF4D20"/>
    <w:rsid w:val="00EF56CF"/>
    <w:rsid w:val="00F00CCE"/>
    <w:rsid w:val="00F106CB"/>
    <w:rsid w:val="00F10CA7"/>
    <w:rsid w:val="00F1548F"/>
    <w:rsid w:val="00F405DB"/>
    <w:rsid w:val="00F46238"/>
    <w:rsid w:val="00F555D1"/>
    <w:rsid w:val="00F645CC"/>
    <w:rsid w:val="00F7300A"/>
    <w:rsid w:val="00F73690"/>
    <w:rsid w:val="00F76D61"/>
    <w:rsid w:val="00F81E3A"/>
    <w:rsid w:val="00F8365D"/>
    <w:rsid w:val="00F852AC"/>
    <w:rsid w:val="00F86073"/>
    <w:rsid w:val="00F8740F"/>
    <w:rsid w:val="00F91886"/>
    <w:rsid w:val="00F92637"/>
    <w:rsid w:val="00F93589"/>
    <w:rsid w:val="00F9404E"/>
    <w:rsid w:val="00F947B7"/>
    <w:rsid w:val="00F953FA"/>
    <w:rsid w:val="00F95623"/>
    <w:rsid w:val="00FA1ED2"/>
    <w:rsid w:val="00FA36B3"/>
    <w:rsid w:val="00FB0174"/>
    <w:rsid w:val="00FB3AFE"/>
    <w:rsid w:val="00FB56F3"/>
    <w:rsid w:val="00FB657F"/>
    <w:rsid w:val="00FC095A"/>
    <w:rsid w:val="00FC0E65"/>
    <w:rsid w:val="00FC23D5"/>
    <w:rsid w:val="00FC3DC2"/>
    <w:rsid w:val="00FC4628"/>
    <w:rsid w:val="00FC5ADD"/>
    <w:rsid w:val="00FD741B"/>
    <w:rsid w:val="00FE0223"/>
    <w:rsid w:val="00FE3469"/>
    <w:rsid w:val="00FE6E07"/>
    <w:rsid w:val="00FF4254"/>
    <w:rsid w:val="00FF5313"/>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3849E9"/>
  <w15:chartTrackingRefBased/>
  <w15:docId w15:val="{185EC3E8-9619-4911-9585-1677D6DC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A8F"/>
    <w:rPr>
      <w:color w:val="808080"/>
    </w:rPr>
  </w:style>
  <w:style w:type="paragraph" w:styleId="ListParagraph">
    <w:name w:val="List Paragraph"/>
    <w:basedOn w:val="Normal"/>
    <w:uiPriority w:val="34"/>
    <w:qFormat/>
    <w:rsid w:val="00862FC8"/>
    <w:pPr>
      <w:ind w:left="720"/>
      <w:contextualSpacing/>
    </w:pPr>
  </w:style>
  <w:style w:type="character" w:styleId="CommentReference">
    <w:name w:val="annotation reference"/>
    <w:basedOn w:val="DefaultParagraphFont"/>
    <w:uiPriority w:val="99"/>
    <w:semiHidden/>
    <w:unhideWhenUsed/>
    <w:rsid w:val="00A24565"/>
    <w:rPr>
      <w:sz w:val="16"/>
      <w:szCs w:val="16"/>
    </w:rPr>
  </w:style>
  <w:style w:type="paragraph" w:styleId="CommentText">
    <w:name w:val="annotation text"/>
    <w:basedOn w:val="Normal"/>
    <w:link w:val="CommentTextChar"/>
    <w:uiPriority w:val="99"/>
    <w:unhideWhenUsed/>
    <w:rsid w:val="00A24565"/>
    <w:pPr>
      <w:spacing w:line="240" w:lineRule="auto"/>
    </w:pPr>
    <w:rPr>
      <w:sz w:val="20"/>
      <w:szCs w:val="20"/>
    </w:rPr>
  </w:style>
  <w:style w:type="character" w:customStyle="1" w:styleId="CommentTextChar">
    <w:name w:val="Comment Text Char"/>
    <w:basedOn w:val="DefaultParagraphFont"/>
    <w:link w:val="CommentText"/>
    <w:uiPriority w:val="99"/>
    <w:rsid w:val="00A24565"/>
    <w:rPr>
      <w:sz w:val="20"/>
      <w:szCs w:val="20"/>
    </w:rPr>
  </w:style>
  <w:style w:type="paragraph" w:styleId="CommentSubject">
    <w:name w:val="annotation subject"/>
    <w:basedOn w:val="CommentText"/>
    <w:next w:val="CommentText"/>
    <w:link w:val="CommentSubjectChar"/>
    <w:uiPriority w:val="99"/>
    <w:semiHidden/>
    <w:unhideWhenUsed/>
    <w:rsid w:val="00A24565"/>
    <w:rPr>
      <w:b/>
      <w:bCs/>
    </w:rPr>
  </w:style>
  <w:style w:type="character" w:customStyle="1" w:styleId="CommentSubjectChar">
    <w:name w:val="Comment Subject Char"/>
    <w:basedOn w:val="CommentTextChar"/>
    <w:link w:val="CommentSubject"/>
    <w:uiPriority w:val="99"/>
    <w:semiHidden/>
    <w:rsid w:val="00A24565"/>
    <w:rPr>
      <w:b/>
      <w:bCs/>
      <w:sz w:val="20"/>
      <w:szCs w:val="20"/>
    </w:rPr>
  </w:style>
  <w:style w:type="paragraph" w:styleId="BalloonText">
    <w:name w:val="Balloon Text"/>
    <w:basedOn w:val="Normal"/>
    <w:link w:val="BalloonTextChar"/>
    <w:uiPriority w:val="99"/>
    <w:semiHidden/>
    <w:unhideWhenUsed/>
    <w:rsid w:val="00A2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65"/>
    <w:rPr>
      <w:rFonts w:ascii="Segoe UI" w:hAnsi="Segoe UI" w:cs="Segoe UI"/>
      <w:sz w:val="18"/>
      <w:szCs w:val="18"/>
    </w:rPr>
  </w:style>
  <w:style w:type="paragraph" w:styleId="FootnoteText">
    <w:name w:val="footnote text"/>
    <w:basedOn w:val="Normal"/>
    <w:link w:val="FootnoteTextChar"/>
    <w:uiPriority w:val="99"/>
    <w:semiHidden/>
    <w:unhideWhenUsed/>
    <w:rsid w:val="003B5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BE"/>
    <w:rPr>
      <w:sz w:val="20"/>
      <w:szCs w:val="20"/>
    </w:rPr>
  </w:style>
  <w:style w:type="character" w:styleId="FootnoteReference">
    <w:name w:val="footnote reference"/>
    <w:basedOn w:val="DefaultParagraphFont"/>
    <w:uiPriority w:val="99"/>
    <w:semiHidden/>
    <w:unhideWhenUsed/>
    <w:rsid w:val="003B53BE"/>
    <w:rPr>
      <w:vertAlign w:val="superscript"/>
    </w:rPr>
  </w:style>
  <w:style w:type="table" w:styleId="TableGrid">
    <w:name w:val="Table Grid"/>
    <w:basedOn w:val="TableNormal"/>
    <w:uiPriority w:val="39"/>
    <w:rsid w:val="005F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A46"/>
    <w:rPr>
      <w:color w:val="0563C1" w:themeColor="hyperlink"/>
      <w:u w:val="single"/>
    </w:rPr>
  </w:style>
  <w:style w:type="character" w:styleId="UnresolvedMention">
    <w:name w:val="Unresolved Mention"/>
    <w:basedOn w:val="DefaultParagraphFont"/>
    <w:uiPriority w:val="99"/>
    <w:semiHidden/>
    <w:unhideWhenUsed/>
    <w:rsid w:val="00E51A46"/>
    <w:rPr>
      <w:color w:val="605E5C"/>
      <w:shd w:val="clear" w:color="auto" w:fill="E1DFDD"/>
    </w:rPr>
  </w:style>
  <w:style w:type="paragraph" w:styleId="Caption">
    <w:name w:val="caption"/>
    <w:basedOn w:val="Normal"/>
    <w:next w:val="Normal"/>
    <w:uiPriority w:val="35"/>
    <w:semiHidden/>
    <w:unhideWhenUsed/>
    <w:qFormat/>
    <w:rsid w:val="00D06C90"/>
    <w:pPr>
      <w:spacing w:after="200" w:line="240" w:lineRule="auto"/>
    </w:pPr>
    <w:rPr>
      <w:i/>
      <w:iCs/>
      <w:color w:val="44546A" w:themeColor="text2"/>
      <w:sz w:val="18"/>
      <w:szCs w:val="18"/>
    </w:rPr>
  </w:style>
  <w:style w:type="paragraph" w:styleId="Revision">
    <w:name w:val="Revision"/>
    <w:hidden/>
    <w:uiPriority w:val="99"/>
    <w:semiHidden/>
    <w:rsid w:val="00613831"/>
    <w:pPr>
      <w:spacing w:after="0" w:line="240" w:lineRule="auto"/>
    </w:pPr>
  </w:style>
  <w:style w:type="paragraph" w:styleId="Header">
    <w:name w:val="header"/>
    <w:basedOn w:val="Normal"/>
    <w:link w:val="HeaderChar"/>
    <w:uiPriority w:val="99"/>
    <w:unhideWhenUsed/>
    <w:rsid w:val="0091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70"/>
  </w:style>
  <w:style w:type="paragraph" w:styleId="Footer">
    <w:name w:val="footer"/>
    <w:basedOn w:val="Normal"/>
    <w:link w:val="FooterChar"/>
    <w:uiPriority w:val="99"/>
    <w:unhideWhenUsed/>
    <w:rsid w:val="0091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098">
      <w:bodyDiv w:val="1"/>
      <w:marLeft w:val="0"/>
      <w:marRight w:val="0"/>
      <w:marTop w:val="0"/>
      <w:marBottom w:val="0"/>
      <w:divBdr>
        <w:top w:val="none" w:sz="0" w:space="0" w:color="auto"/>
        <w:left w:val="none" w:sz="0" w:space="0" w:color="auto"/>
        <w:bottom w:val="none" w:sz="0" w:space="0" w:color="auto"/>
        <w:right w:val="none" w:sz="0" w:space="0" w:color="auto"/>
      </w:divBdr>
    </w:div>
    <w:div w:id="244342239">
      <w:bodyDiv w:val="1"/>
      <w:marLeft w:val="0"/>
      <w:marRight w:val="0"/>
      <w:marTop w:val="0"/>
      <w:marBottom w:val="0"/>
      <w:divBdr>
        <w:top w:val="none" w:sz="0" w:space="0" w:color="auto"/>
        <w:left w:val="none" w:sz="0" w:space="0" w:color="auto"/>
        <w:bottom w:val="none" w:sz="0" w:space="0" w:color="auto"/>
        <w:right w:val="none" w:sz="0" w:space="0" w:color="auto"/>
      </w:divBdr>
    </w:div>
    <w:div w:id="467209252">
      <w:bodyDiv w:val="1"/>
      <w:marLeft w:val="0"/>
      <w:marRight w:val="0"/>
      <w:marTop w:val="0"/>
      <w:marBottom w:val="0"/>
      <w:divBdr>
        <w:top w:val="none" w:sz="0" w:space="0" w:color="auto"/>
        <w:left w:val="none" w:sz="0" w:space="0" w:color="auto"/>
        <w:bottom w:val="none" w:sz="0" w:space="0" w:color="auto"/>
        <w:right w:val="none" w:sz="0" w:space="0" w:color="auto"/>
      </w:divBdr>
    </w:div>
    <w:div w:id="604046822">
      <w:bodyDiv w:val="1"/>
      <w:marLeft w:val="0"/>
      <w:marRight w:val="0"/>
      <w:marTop w:val="0"/>
      <w:marBottom w:val="0"/>
      <w:divBdr>
        <w:top w:val="none" w:sz="0" w:space="0" w:color="auto"/>
        <w:left w:val="none" w:sz="0" w:space="0" w:color="auto"/>
        <w:bottom w:val="none" w:sz="0" w:space="0" w:color="auto"/>
        <w:right w:val="none" w:sz="0" w:space="0" w:color="auto"/>
      </w:divBdr>
    </w:div>
    <w:div w:id="764695587">
      <w:bodyDiv w:val="1"/>
      <w:marLeft w:val="0"/>
      <w:marRight w:val="0"/>
      <w:marTop w:val="0"/>
      <w:marBottom w:val="0"/>
      <w:divBdr>
        <w:top w:val="none" w:sz="0" w:space="0" w:color="auto"/>
        <w:left w:val="none" w:sz="0" w:space="0" w:color="auto"/>
        <w:bottom w:val="none" w:sz="0" w:space="0" w:color="auto"/>
        <w:right w:val="none" w:sz="0" w:space="0" w:color="auto"/>
      </w:divBdr>
    </w:div>
    <w:div w:id="812064866">
      <w:bodyDiv w:val="1"/>
      <w:marLeft w:val="0"/>
      <w:marRight w:val="0"/>
      <w:marTop w:val="0"/>
      <w:marBottom w:val="0"/>
      <w:divBdr>
        <w:top w:val="none" w:sz="0" w:space="0" w:color="auto"/>
        <w:left w:val="none" w:sz="0" w:space="0" w:color="auto"/>
        <w:bottom w:val="none" w:sz="0" w:space="0" w:color="auto"/>
        <w:right w:val="none" w:sz="0" w:space="0" w:color="auto"/>
      </w:divBdr>
    </w:div>
    <w:div w:id="886183713">
      <w:bodyDiv w:val="1"/>
      <w:marLeft w:val="0"/>
      <w:marRight w:val="0"/>
      <w:marTop w:val="0"/>
      <w:marBottom w:val="0"/>
      <w:divBdr>
        <w:top w:val="none" w:sz="0" w:space="0" w:color="auto"/>
        <w:left w:val="none" w:sz="0" w:space="0" w:color="auto"/>
        <w:bottom w:val="none" w:sz="0" w:space="0" w:color="auto"/>
        <w:right w:val="none" w:sz="0" w:space="0" w:color="auto"/>
      </w:divBdr>
    </w:div>
    <w:div w:id="1021397768">
      <w:bodyDiv w:val="1"/>
      <w:marLeft w:val="0"/>
      <w:marRight w:val="0"/>
      <w:marTop w:val="0"/>
      <w:marBottom w:val="0"/>
      <w:divBdr>
        <w:top w:val="none" w:sz="0" w:space="0" w:color="auto"/>
        <w:left w:val="none" w:sz="0" w:space="0" w:color="auto"/>
        <w:bottom w:val="none" w:sz="0" w:space="0" w:color="auto"/>
        <w:right w:val="none" w:sz="0" w:space="0" w:color="auto"/>
      </w:divBdr>
    </w:div>
    <w:div w:id="1102919308">
      <w:bodyDiv w:val="1"/>
      <w:marLeft w:val="0"/>
      <w:marRight w:val="0"/>
      <w:marTop w:val="0"/>
      <w:marBottom w:val="0"/>
      <w:divBdr>
        <w:top w:val="none" w:sz="0" w:space="0" w:color="auto"/>
        <w:left w:val="none" w:sz="0" w:space="0" w:color="auto"/>
        <w:bottom w:val="none" w:sz="0" w:space="0" w:color="auto"/>
        <w:right w:val="none" w:sz="0" w:space="0" w:color="auto"/>
      </w:divBdr>
    </w:div>
    <w:div w:id="1160999674">
      <w:bodyDiv w:val="1"/>
      <w:marLeft w:val="0"/>
      <w:marRight w:val="0"/>
      <w:marTop w:val="0"/>
      <w:marBottom w:val="0"/>
      <w:divBdr>
        <w:top w:val="none" w:sz="0" w:space="0" w:color="auto"/>
        <w:left w:val="none" w:sz="0" w:space="0" w:color="auto"/>
        <w:bottom w:val="none" w:sz="0" w:space="0" w:color="auto"/>
        <w:right w:val="none" w:sz="0" w:space="0" w:color="auto"/>
      </w:divBdr>
    </w:div>
    <w:div w:id="1186216992">
      <w:bodyDiv w:val="1"/>
      <w:marLeft w:val="0"/>
      <w:marRight w:val="0"/>
      <w:marTop w:val="0"/>
      <w:marBottom w:val="0"/>
      <w:divBdr>
        <w:top w:val="none" w:sz="0" w:space="0" w:color="auto"/>
        <w:left w:val="none" w:sz="0" w:space="0" w:color="auto"/>
        <w:bottom w:val="none" w:sz="0" w:space="0" w:color="auto"/>
        <w:right w:val="none" w:sz="0" w:space="0" w:color="auto"/>
      </w:divBdr>
    </w:div>
    <w:div w:id="1233000837">
      <w:bodyDiv w:val="1"/>
      <w:marLeft w:val="0"/>
      <w:marRight w:val="0"/>
      <w:marTop w:val="0"/>
      <w:marBottom w:val="0"/>
      <w:divBdr>
        <w:top w:val="none" w:sz="0" w:space="0" w:color="auto"/>
        <w:left w:val="none" w:sz="0" w:space="0" w:color="auto"/>
        <w:bottom w:val="none" w:sz="0" w:space="0" w:color="auto"/>
        <w:right w:val="none" w:sz="0" w:space="0" w:color="auto"/>
      </w:divBdr>
    </w:div>
    <w:div w:id="1792281412">
      <w:bodyDiv w:val="1"/>
      <w:marLeft w:val="0"/>
      <w:marRight w:val="0"/>
      <w:marTop w:val="0"/>
      <w:marBottom w:val="0"/>
      <w:divBdr>
        <w:top w:val="none" w:sz="0" w:space="0" w:color="auto"/>
        <w:left w:val="none" w:sz="0" w:space="0" w:color="auto"/>
        <w:bottom w:val="none" w:sz="0" w:space="0" w:color="auto"/>
        <w:right w:val="none" w:sz="0" w:space="0" w:color="auto"/>
      </w:divBdr>
    </w:div>
    <w:div w:id="1867134975">
      <w:bodyDiv w:val="1"/>
      <w:marLeft w:val="0"/>
      <w:marRight w:val="0"/>
      <w:marTop w:val="0"/>
      <w:marBottom w:val="0"/>
      <w:divBdr>
        <w:top w:val="none" w:sz="0" w:space="0" w:color="auto"/>
        <w:left w:val="none" w:sz="0" w:space="0" w:color="auto"/>
        <w:bottom w:val="none" w:sz="0" w:space="0" w:color="auto"/>
        <w:right w:val="none" w:sz="0" w:space="0" w:color="auto"/>
      </w:divBdr>
    </w:div>
    <w:div w:id="2057659944">
      <w:bodyDiv w:val="1"/>
      <w:marLeft w:val="0"/>
      <w:marRight w:val="0"/>
      <w:marTop w:val="0"/>
      <w:marBottom w:val="0"/>
      <w:divBdr>
        <w:top w:val="none" w:sz="0" w:space="0" w:color="auto"/>
        <w:left w:val="none" w:sz="0" w:space="0" w:color="auto"/>
        <w:bottom w:val="none" w:sz="0" w:space="0" w:color="auto"/>
        <w:right w:val="none" w:sz="0" w:space="0" w:color="auto"/>
      </w:divBdr>
    </w:div>
    <w:div w:id="20849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dot.gov/safety/2A-Programs/Safe-Routes.s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otwww.blob.core.windows.net/sitefinity/docs/default-source/planning/systems/programs/tap/061419_fdot-ta-set-aside-guide_final.pdf?sfvrsn=90d2cc11_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ot.state.fl.us/publicinformationoffice/logo/logo.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533A2E84B4021A6ED57F6360F0004"/>
        <w:category>
          <w:name w:val="General"/>
          <w:gallery w:val="placeholder"/>
        </w:category>
        <w:types>
          <w:type w:val="bbPlcHdr"/>
        </w:types>
        <w:behaviors>
          <w:behavior w:val="content"/>
        </w:behaviors>
        <w:guid w:val="{89AA3842-FA7C-4D80-8066-8C60A48BA8B0}"/>
      </w:docPartPr>
      <w:docPartBody>
        <w:p w:rsidR="00F36FA8" w:rsidRDefault="00435E08" w:rsidP="00435E08">
          <w:pPr>
            <w:pStyle w:val="7CC533A2E84B4021A6ED57F6360F000417"/>
          </w:pPr>
          <w:r w:rsidRPr="00B60E2A">
            <w:rPr>
              <w:rStyle w:val="PlaceholderText"/>
              <w:i/>
              <w:iCs/>
            </w:rPr>
            <w:t>Click here to enter text.</w:t>
          </w:r>
        </w:p>
      </w:docPartBody>
    </w:docPart>
    <w:docPart>
      <w:docPartPr>
        <w:name w:val="85003389326D489599F1E1455276798C"/>
        <w:category>
          <w:name w:val="General"/>
          <w:gallery w:val="placeholder"/>
        </w:category>
        <w:types>
          <w:type w:val="bbPlcHdr"/>
        </w:types>
        <w:behaviors>
          <w:behavior w:val="content"/>
        </w:behaviors>
        <w:guid w:val="{45E06194-D637-4FB4-AFB7-76CCC9618B4E}"/>
      </w:docPartPr>
      <w:docPartBody>
        <w:p w:rsidR="00F36FA8" w:rsidRDefault="00435E08" w:rsidP="00435E08">
          <w:pPr>
            <w:pStyle w:val="85003389326D489599F1E1455276798C17"/>
          </w:pPr>
          <w:r w:rsidRPr="00B60E2A">
            <w:rPr>
              <w:rStyle w:val="PlaceholderText"/>
              <w:i/>
              <w:iCs/>
            </w:rPr>
            <w:t>Click here to enter text.</w:t>
          </w:r>
        </w:p>
      </w:docPartBody>
    </w:docPart>
    <w:docPart>
      <w:docPartPr>
        <w:name w:val="3B43CB6D315948FBB2A4FA45CE46F23B"/>
        <w:category>
          <w:name w:val="General"/>
          <w:gallery w:val="placeholder"/>
        </w:category>
        <w:types>
          <w:type w:val="bbPlcHdr"/>
        </w:types>
        <w:behaviors>
          <w:behavior w:val="content"/>
        </w:behaviors>
        <w:guid w:val="{E375618F-D3D4-498D-87B0-E616E4686B63}"/>
      </w:docPartPr>
      <w:docPartBody>
        <w:p w:rsidR="00F36FA8" w:rsidRDefault="00435E08" w:rsidP="00435E08">
          <w:pPr>
            <w:pStyle w:val="3B43CB6D315948FBB2A4FA45CE46F23B17"/>
          </w:pPr>
          <w:r w:rsidRPr="00B60E2A">
            <w:rPr>
              <w:rStyle w:val="PlaceholderText"/>
              <w:i/>
              <w:iCs/>
            </w:rPr>
            <w:t>Click here to enter text.</w:t>
          </w:r>
        </w:p>
      </w:docPartBody>
    </w:docPart>
    <w:docPart>
      <w:docPartPr>
        <w:name w:val="79BCF3DDDFC24B578B3736DFBBFCE934"/>
        <w:category>
          <w:name w:val="General"/>
          <w:gallery w:val="placeholder"/>
        </w:category>
        <w:types>
          <w:type w:val="bbPlcHdr"/>
        </w:types>
        <w:behaviors>
          <w:behavior w:val="content"/>
        </w:behaviors>
        <w:guid w:val="{EE2A35EA-9B1D-4977-8DF0-8BEA306106AC}"/>
      </w:docPartPr>
      <w:docPartBody>
        <w:p w:rsidR="00F36FA8" w:rsidRDefault="00435E08" w:rsidP="00435E08">
          <w:pPr>
            <w:pStyle w:val="79BCF3DDDFC24B578B3736DFBBFCE93417"/>
          </w:pPr>
          <w:r w:rsidRPr="00B60E2A">
            <w:rPr>
              <w:rStyle w:val="PlaceholderText"/>
              <w:i/>
              <w:iCs/>
            </w:rPr>
            <w:t>Click here to enter text.</w:t>
          </w:r>
        </w:p>
      </w:docPartBody>
    </w:docPart>
    <w:docPart>
      <w:docPartPr>
        <w:name w:val="C235984450B6458E9D705E5CBD43AC91"/>
        <w:category>
          <w:name w:val="General"/>
          <w:gallery w:val="placeholder"/>
        </w:category>
        <w:types>
          <w:type w:val="bbPlcHdr"/>
        </w:types>
        <w:behaviors>
          <w:behavior w:val="content"/>
        </w:behaviors>
        <w:guid w:val="{21672BC3-1A03-4B2D-9C6B-40EC0D48F3AF}"/>
      </w:docPartPr>
      <w:docPartBody>
        <w:p w:rsidR="00F36FA8" w:rsidRDefault="00435E08" w:rsidP="00435E08">
          <w:pPr>
            <w:pStyle w:val="C235984450B6458E9D705E5CBD43AC9117"/>
          </w:pPr>
          <w:r w:rsidRPr="00B60E2A">
            <w:rPr>
              <w:rStyle w:val="PlaceholderText"/>
              <w:i/>
              <w:iCs/>
            </w:rPr>
            <w:t>Click here to enter text.</w:t>
          </w:r>
        </w:p>
      </w:docPartBody>
    </w:docPart>
    <w:docPart>
      <w:docPartPr>
        <w:name w:val="EAB17F9ED2AC41F79C2F48CD145763BD"/>
        <w:category>
          <w:name w:val="General"/>
          <w:gallery w:val="placeholder"/>
        </w:category>
        <w:types>
          <w:type w:val="bbPlcHdr"/>
        </w:types>
        <w:behaviors>
          <w:behavior w:val="content"/>
        </w:behaviors>
        <w:guid w:val="{A83DE98D-0709-4575-9537-CE1171894EFD}"/>
      </w:docPartPr>
      <w:docPartBody>
        <w:p w:rsidR="00F36FA8" w:rsidRDefault="00F36FA8" w:rsidP="00F36FA8">
          <w:pPr>
            <w:pStyle w:val="EAB17F9ED2AC41F79C2F48CD145763BD"/>
          </w:pPr>
          <w:r w:rsidRPr="00B60E2A">
            <w:rPr>
              <w:rStyle w:val="PlaceholderText"/>
              <w:i/>
              <w:iCs/>
            </w:rPr>
            <w:t>Click here to enter text.</w:t>
          </w:r>
        </w:p>
      </w:docPartBody>
    </w:docPart>
    <w:docPart>
      <w:docPartPr>
        <w:name w:val="87083F51584E47A68D2D04E5CE358EA3"/>
        <w:category>
          <w:name w:val="General"/>
          <w:gallery w:val="placeholder"/>
        </w:category>
        <w:types>
          <w:type w:val="bbPlcHdr"/>
        </w:types>
        <w:behaviors>
          <w:behavior w:val="content"/>
        </w:behaviors>
        <w:guid w:val="{68AF3256-5306-45BB-B3CB-EAAB40AB70B6}"/>
      </w:docPartPr>
      <w:docPartBody>
        <w:p w:rsidR="00F36FA8" w:rsidRDefault="00435E08" w:rsidP="00435E08">
          <w:pPr>
            <w:pStyle w:val="87083F51584E47A68D2D04E5CE358EA317"/>
          </w:pPr>
          <w:r w:rsidRPr="00B60E2A">
            <w:rPr>
              <w:rStyle w:val="PlaceholderText"/>
              <w:i/>
              <w:iCs/>
            </w:rPr>
            <w:t>Click here to enter text.</w:t>
          </w:r>
        </w:p>
      </w:docPartBody>
    </w:docPart>
    <w:docPart>
      <w:docPartPr>
        <w:name w:val="C27428826C2343FB96C6D3B11E15762D"/>
        <w:category>
          <w:name w:val="General"/>
          <w:gallery w:val="placeholder"/>
        </w:category>
        <w:types>
          <w:type w:val="bbPlcHdr"/>
        </w:types>
        <w:behaviors>
          <w:behavior w:val="content"/>
        </w:behaviors>
        <w:guid w:val="{136244C1-FDB7-4AEC-9622-525FC707C1C0}"/>
      </w:docPartPr>
      <w:docPartBody>
        <w:p w:rsidR="00F36FA8" w:rsidRDefault="00435E08" w:rsidP="00435E08">
          <w:pPr>
            <w:pStyle w:val="C27428826C2343FB96C6D3B11E15762D17"/>
          </w:pPr>
          <w:r w:rsidRPr="00B60E2A">
            <w:rPr>
              <w:rStyle w:val="PlaceholderText"/>
              <w:i/>
              <w:iCs/>
            </w:rPr>
            <w:t>Click here to enter text.</w:t>
          </w:r>
        </w:p>
      </w:docPartBody>
    </w:docPart>
    <w:docPart>
      <w:docPartPr>
        <w:name w:val="F2A2DC0E0BE9498EB154EFF79D598976"/>
        <w:category>
          <w:name w:val="General"/>
          <w:gallery w:val="placeholder"/>
        </w:category>
        <w:types>
          <w:type w:val="bbPlcHdr"/>
        </w:types>
        <w:behaviors>
          <w:behavior w:val="content"/>
        </w:behaviors>
        <w:guid w:val="{1CBAD775-F3AF-43E5-930F-AE4889F8000C}"/>
      </w:docPartPr>
      <w:docPartBody>
        <w:p w:rsidR="00F36FA8" w:rsidRDefault="00435E08" w:rsidP="00435E08">
          <w:pPr>
            <w:pStyle w:val="F2A2DC0E0BE9498EB154EFF79D59897617"/>
          </w:pPr>
          <w:r w:rsidRPr="00B60E2A">
            <w:rPr>
              <w:rStyle w:val="PlaceholderText"/>
              <w:i/>
              <w:iCs/>
            </w:rPr>
            <w:t>Click here to enter text.</w:t>
          </w:r>
        </w:p>
      </w:docPartBody>
    </w:docPart>
    <w:docPart>
      <w:docPartPr>
        <w:name w:val="E2BB33BB11204EA191E0AA8940AD442F"/>
        <w:category>
          <w:name w:val="General"/>
          <w:gallery w:val="placeholder"/>
        </w:category>
        <w:types>
          <w:type w:val="bbPlcHdr"/>
        </w:types>
        <w:behaviors>
          <w:behavior w:val="content"/>
        </w:behaviors>
        <w:guid w:val="{ADB24A1C-242A-4A2B-A004-1A47D5676921}"/>
      </w:docPartPr>
      <w:docPartBody>
        <w:p w:rsidR="00F36FA8" w:rsidRDefault="00435E08" w:rsidP="00435E08">
          <w:pPr>
            <w:pStyle w:val="E2BB33BB11204EA191E0AA8940AD442F17"/>
          </w:pPr>
          <w:r w:rsidRPr="00B60E2A">
            <w:rPr>
              <w:rStyle w:val="PlaceholderText"/>
              <w:i/>
              <w:iCs/>
            </w:rPr>
            <w:t>Click here to enter text.</w:t>
          </w:r>
        </w:p>
      </w:docPartBody>
    </w:docPart>
    <w:docPart>
      <w:docPartPr>
        <w:name w:val="A4E692D9D1F94E00829F68DDE9D1717D"/>
        <w:category>
          <w:name w:val="General"/>
          <w:gallery w:val="placeholder"/>
        </w:category>
        <w:types>
          <w:type w:val="bbPlcHdr"/>
        </w:types>
        <w:behaviors>
          <w:behavior w:val="content"/>
        </w:behaviors>
        <w:guid w:val="{DAFC6F38-7A88-4B8A-AE7A-29EB81DB4AC6}"/>
      </w:docPartPr>
      <w:docPartBody>
        <w:p w:rsidR="00F36FA8" w:rsidRDefault="00435E08" w:rsidP="00435E08">
          <w:pPr>
            <w:pStyle w:val="A4E692D9D1F94E00829F68DDE9D1717D17"/>
          </w:pPr>
          <w:r w:rsidRPr="00B60E2A">
            <w:rPr>
              <w:rStyle w:val="PlaceholderText"/>
              <w:i/>
              <w:iCs/>
            </w:rPr>
            <w:t>Click here to enter text.</w:t>
          </w:r>
        </w:p>
      </w:docPartBody>
    </w:docPart>
    <w:docPart>
      <w:docPartPr>
        <w:name w:val="AF66D2F7BC6A4F1FB6FA5814319392A3"/>
        <w:category>
          <w:name w:val="General"/>
          <w:gallery w:val="placeholder"/>
        </w:category>
        <w:types>
          <w:type w:val="bbPlcHdr"/>
        </w:types>
        <w:behaviors>
          <w:behavior w:val="content"/>
        </w:behaviors>
        <w:guid w:val="{30331BA4-FCA3-423B-A609-524B74309624}"/>
      </w:docPartPr>
      <w:docPartBody>
        <w:p w:rsidR="00F36FA8" w:rsidRDefault="00435E08" w:rsidP="00435E08">
          <w:pPr>
            <w:pStyle w:val="AF66D2F7BC6A4F1FB6FA5814319392A316"/>
          </w:pPr>
          <w:r w:rsidRPr="0034602C">
            <w:rPr>
              <w:rStyle w:val="PlaceholderText"/>
              <w:i/>
              <w:iCs/>
            </w:rPr>
            <w:t>Click here to enter text.</w:t>
          </w:r>
        </w:p>
      </w:docPartBody>
    </w:docPart>
    <w:docPart>
      <w:docPartPr>
        <w:name w:val="569EBB9396EC46EAA39705C5AD0EB89D"/>
        <w:category>
          <w:name w:val="General"/>
          <w:gallery w:val="placeholder"/>
        </w:category>
        <w:types>
          <w:type w:val="bbPlcHdr"/>
        </w:types>
        <w:behaviors>
          <w:behavior w:val="content"/>
        </w:behaviors>
        <w:guid w:val="{BD2A4080-B538-45DE-AA9B-AEE54854AF4A}"/>
      </w:docPartPr>
      <w:docPartBody>
        <w:p w:rsidR="00F36FA8" w:rsidRDefault="00435E08" w:rsidP="00435E08">
          <w:pPr>
            <w:pStyle w:val="569EBB9396EC46EAA39705C5AD0EB89D16"/>
          </w:pPr>
          <w:r w:rsidRPr="00B60E2A">
            <w:rPr>
              <w:rStyle w:val="PlaceholderText"/>
              <w:i/>
              <w:iCs/>
            </w:rPr>
            <w:t>Click here to enter text.</w:t>
          </w:r>
        </w:p>
      </w:docPartBody>
    </w:docPart>
    <w:docPart>
      <w:docPartPr>
        <w:name w:val="475E7F5EE9A04169886F8C5F545A2EF5"/>
        <w:category>
          <w:name w:val="General"/>
          <w:gallery w:val="placeholder"/>
        </w:category>
        <w:types>
          <w:type w:val="bbPlcHdr"/>
        </w:types>
        <w:behaviors>
          <w:behavior w:val="content"/>
        </w:behaviors>
        <w:guid w:val="{BE7B16FB-E5E1-49AA-AE26-82036D66C689}"/>
      </w:docPartPr>
      <w:docPartBody>
        <w:p w:rsidR="00F36FA8" w:rsidRDefault="00435E08" w:rsidP="00435E08">
          <w:pPr>
            <w:pStyle w:val="475E7F5EE9A04169886F8C5F545A2EF516"/>
          </w:pPr>
          <w:r w:rsidRPr="00B60E2A">
            <w:rPr>
              <w:rStyle w:val="PlaceholderText"/>
              <w:i/>
              <w:iCs/>
            </w:rPr>
            <w:t>Click here to enter text.</w:t>
          </w:r>
        </w:p>
      </w:docPartBody>
    </w:docPart>
    <w:docPart>
      <w:docPartPr>
        <w:name w:val="5AD09195DCF3422583D4E81BA6189F46"/>
        <w:category>
          <w:name w:val="General"/>
          <w:gallery w:val="placeholder"/>
        </w:category>
        <w:types>
          <w:type w:val="bbPlcHdr"/>
        </w:types>
        <w:behaviors>
          <w:behavior w:val="content"/>
        </w:behaviors>
        <w:guid w:val="{CB26CF90-44CD-4E9B-BC11-16A8799074CB}"/>
      </w:docPartPr>
      <w:docPartBody>
        <w:p w:rsidR="00F36FA8" w:rsidRDefault="00435E08" w:rsidP="00435E08">
          <w:pPr>
            <w:pStyle w:val="5AD09195DCF3422583D4E81BA6189F4616"/>
          </w:pPr>
          <w:r w:rsidRPr="00B60E2A">
            <w:rPr>
              <w:rStyle w:val="PlaceholderText"/>
              <w:i/>
              <w:iCs/>
            </w:rPr>
            <w:t>Click here to enter text.</w:t>
          </w:r>
        </w:p>
      </w:docPartBody>
    </w:docPart>
    <w:docPart>
      <w:docPartPr>
        <w:name w:val="2EDB50F2ECAA49009EBFBD905A937495"/>
        <w:category>
          <w:name w:val="General"/>
          <w:gallery w:val="placeholder"/>
        </w:category>
        <w:types>
          <w:type w:val="bbPlcHdr"/>
        </w:types>
        <w:behaviors>
          <w:behavior w:val="content"/>
        </w:behaviors>
        <w:guid w:val="{57A77B40-BEB1-474C-A491-69F00060439F}"/>
      </w:docPartPr>
      <w:docPartBody>
        <w:p w:rsidR="00F36FA8" w:rsidRDefault="00435E08" w:rsidP="00435E08">
          <w:pPr>
            <w:pStyle w:val="2EDB50F2ECAA49009EBFBD905A93749516"/>
          </w:pPr>
          <w:r w:rsidRPr="00B60E2A">
            <w:rPr>
              <w:rStyle w:val="PlaceholderText"/>
              <w:i/>
              <w:iCs/>
            </w:rPr>
            <w:t>Click here to enter text.</w:t>
          </w:r>
        </w:p>
      </w:docPartBody>
    </w:docPart>
    <w:docPart>
      <w:docPartPr>
        <w:name w:val="A587B6F77324447991738D256CF649C4"/>
        <w:category>
          <w:name w:val="General"/>
          <w:gallery w:val="placeholder"/>
        </w:category>
        <w:types>
          <w:type w:val="bbPlcHdr"/>
        </w:types>
        <w:behaviors>
          <w:behavior w:val="content"/>
        </w:behaviors>
        <w:guid w:val="{3D35106B-0DA4-49A7-8537-7B4446D59D59}"/>
      </w:docPartPr>
      <w:docPartBody>
        <w:p w:rsidR="00F36FA8" w:rsidRDefault="00435E08" w:rsidP="00435E08">
          <w:pPr>
            <w:pStyle w:val="A587B6F77324447991738D256CF649C416"/>
          </w:pPr>
          <w:r w:rsidRPr="00B60E2A">
            <w:rPr>
              <w:rStyle w:val="PlaceholderText"/>
              <w:i/>
              <w:iCs/>
            </w:rPr>
            <w:t>Click here to enter text.</w:t>
          </w:r>
        </w:p>
      </w:docPartBody>
    </w:docPart>
    <w:docPart>
      <w:docPartPr>
        <w:name w:val="2BF8D59048EF49AF85FE16481247BD24"/>
        <w:category>
          <w:name w:val="General"/>
          <w:gallery w:val="placeholder"/>
        </w:category>
        <w:types>
          <w:type w:val="bbPlcHdr"/>
        </w:types>
        <w:behaviors>
          <w:behavior w:val="content"/>
        </w:behaviors>
        <w:guid w:val="{DA3BF554-3606-4751-BF7A-46AAF4AE2089}"/>
      </w:docPartPr>
      <w:docPartBody>
        <w:p w:rsidR="00F36FA8" w:rsidRDefault="00F36FA8" w:rsidP="00F36FA8">
          <w:pPr>
            <w:pStyle w:val="2BF8D59048EF49AF85FE16481247BD24"/>
          </w:pPr>
          <w:r w:rsidRPr="00B60E2A">
            <w:rPr>
              <w:rStyle w:val="PlaceholderText"/>
              <w:i/>
              <w:iCs/>
            </w:rPr>
            <w:t>Click here to enter text.</w:t>
          </w:r>
        </w:p>
      </w:docPartBody>
    </w:docPart>
    <w:docPart>
      <w:docPartPr>
        <w:name w:val="975F871997C04B71B59D9A901ED035F5"/>
        <w:category>
          <w:name w:val="General"/>
          <w:gallery w:val="placeholder"/>
        </w:category>
        <w:types>
          <w:type w:val="bbPlcHdr"/>
        </w:types>
        <w:behaviors>
          <w:behavior w:val="content"/>
        </w:behaviors>
        <w:guid w:val="{FD8C4981-3CB8-4857-9155-48386AB857A6}"/>
      </w:docPartPr>
      <w:docPartBody>
        <w:p w:rsidR="00F36FA8" w:rsidRDefault="00435E08" w:rsidP="00435E08">
          <w:pPr>
            <w:pStyle w:val="975F871997C04B71B59D9A901ED035F516"/>
          </w:pPr>
          <w:r w:rsidRPr="00B60E2A">
            <w:rPr>
              <w:rStyle w:val="PlaceholderText"/>
              <w:i/>
              <w:iCs/>
            </w:rPr>
            <w:t>Click here to enter text.</w:t>
          </w:r>
        </w:p>
      </w:docPartBody>
    </w:docPart>
    <w:docPart>
      <w:docPartPr>
        <w:name w:val="1E3138E312C34A269239EF3AA6D5A6EE"/>
        <w:category>
          <w:name w:val="General"/>
          <w:gallery w:val="placeholder"/>
        </w:category>
        <w:types>
          <w:type w:val="bbPlcHdr"/>
        </w:types>
        <w:behaviors>
          <w:behavior w:val="content"/>
        </w:behaviors>
        <w:guid w:val="{C2D12CE7-CF0A-42ED-AD26-29BA2D2FBE8A}"/>
      </w:docPartPr>
      <w:docPartBody>
        <w:p w:rsidR="00F36FA8" w:rsidRDefault="00435E08" w:rsidP="00435E08">
          <w:pPr>
            <w:pStyle w:val="1E3138E312C34A269239EF3AA6D5A6EE16"/>
          </w:pPr>
          <w:r w:rsidRPr="00B60E2A">
            <w:rPr>
              <w:rStyle w:val="PlaceholderText"/>
              <w:i/>
              <w:iCs/>
            </w:rPr>
            <w:t>Click here to enter text.</w:t>
          </w:r>
        </w:p>
      </w:docPartBody>
    </w:docPart>
    <w:docPart>
      <w:docPartPr>
        <w:name w:val="92EDFB90BD1247ABAEC411BEEF4E628C"/>
        <w:category>
          <w:name w:val="General"/>
          <w:gallery w:val="placeholder"/>
        </w:category>
        <w:types>
          <w:type w:val="bbPlcHdr"/>
        </w:types>
        <w:behaviors>
          <w:behavior w:val="content"/>
        </w:behaviors>
        <w:guid w:val="{CE367E06-1541-42E1-9048-8B7378A56D79}"/>
      </w:docPartPr>
      <w:docPartBody>
        <w:p w:rsidR="00F36FA8" w:rsidRDefault="00435E08" w:rsidP="00435E08">
          <w:pPr>
            <w:pStyle w:val="92EDFB90BD1247ABAEC411BEEF4E628C16"/>
          </w:pPr>
          <w:r w:rsidRPr="00B60E2A">
            <w:rPr>
              <w:rStyle w:val="PlaceholderText"/>
              <w:i/>
              <w:iCs/>
            </w:rPr>
            <w:t>Click here to enter text.</w:t>
          </w:r>
        </w:p>
      </w:docPartBody>
    </w:docPart>
    <w:docPart>
      <w:docPartPr>
        <w:name w:val="FEC6717D4AC8494AA516B69094946AC7"/>
        <w:category>
          <w:name w:val="General"/>
          <w:gallery w:val="placeholder"/>
        </w:category>
        <w:types>
          <w:type w:val="bbPlcHdr"/>
        </w:types>
        <w:behaviors>
          <w:behavior w:val="content"/>
        </w:behaviors>
        <w:guid w:val="{8E3E5035-9D51-4279-B251-52B996338009}"/>
      </w:docPartPr>
      <w:docPartBody>
        <w:p w:rsidR="00F36FA8" w:rsidRDefault="00435E08" w:rsidP="00435E08">
          <w:pPr>
            <w:pStyle w:val="FEC6717D4AC8494AA516B69094946AC716"/>
          </w:pPr>
          <w:r w:rsidRPr="00B60E2A">
            <w:rPr>
              <w:rStyle w:val="PlaceholderText"/>
              <w:i/>
              <w:iCs/>
            </w:rPr>
            <w:t>Click here to enter text.</w:t>
          </w:r>
        </w:p>
      </w:docPartBody>
    </w:docPart>
    <w:docPart>
      <w:docPartPr>
        <w:name w:val="230B665C0883484C9770D4E60D8DE061"/>
        <w:category>
          <w:name w:val="General"/>
          <w:gallery w:val="placeholder"/>
        </w:category>
        <w:types>
          <w:type w:val="bbPlcHdr"/>
        </w:types>
        <w:behaviors>
          <w:behavior w:val="content"/>
        </w:behaviors>
        <w:guid w:val="{9A2E9B35-E485-47F3-B77E-BB762FDB2716}"/>
      </w:docPartPr>
      <w:docPartBody>
        <w:p w:rsidR="00F36FA8" w:rsidRDefault="00435E08" w:rsidP="00435E08">
          <w:pPr>
            <w:pStyle w:val="230B665C0883484C9770D4E60D8DE06116"/>
          </w:pPr>
          <w:r w:rsidRPr="00B60E2A">
            <w:rPr>
              <w:rStyle w:val="PlaceholderText"/>
              <w:i/>
              <w:iCs/>
            </w:rPr>
            <w:t>Click here to enter text.</w:t>
          </w:r>
        </w:p>
      </w:docPartBody>
    </w:docPart>
    <w:docPart>
      <w:docPartPr>
        <w:name w:val="054EFB56B2834FB6A71CC92D970652F1"/>
        <w:category>
          <w:name w:val="General"/>
          <w:gallery w:val="placeholder"/>
        </w:category>
        <w:types>
          <w:type w:val="bbPlcHdr"/>
        </w:types>
        <w:behaviors>
          <w:behavior w:val="content"/>
        </w:behaviors>
        <w:guid w:val="{D4F49FBF-C28D-49C4-868F-C5257050B593}"/>
      </w:docPartPr>
      <w:docPartBody>
        <w:p w:rsidR="00F36FA8" w:rsidRDefault="00F36FA8" w:rsidP="00F36FA8">
          <w:pPr>
            <w:pStyle w:val="054EFB56B2834FB6A71CC92D970652F1"/>
          </w:pPr>
          <w:r w:rsidRPr="00B60E2A">
            <w:rPr>
              <w:rStyle w:val="PlaceholderText"/>
              <w:i/>
              <w:iCs/>
            </w:rPr>
            <w:t>Click here to enter text.</w:t>
          </w:r>
        </w:p>
      </w:docPartBody>
    </w:docPart>
    <w:docPart>
      <w:docPartPr>
        <w:name w:val="CAC4D73BA0014FA9BF772A17F5220370"/>
        <w:category>
          <w:name w:val="General"/>
          <w:gallery w:val="placeholder"/>
        </w:category>
        <w:types>
          <w:type w:val="bbPlcHdr"/>
        </w:types>
        <w:behaviors>
          <w:behavior w:val="content"/>
        </w:behaviors>
        <w:guid w:val="{832E9877-17CB-41B2-AF97-20CA724C67C3}"/>
      </w:docPartPr>
      <w:docPartBody>
        <w:p w:rsidR="00F36FA8" w:rsidRDefault="00435E08" w:rsidP="00435E08">
          <w:pPr>
            <w:pStyle w:val="CAC4D73BA0014FA9BF772A17F522037015"/>
          </w:pPr>
          <w:r w:rsidRPr="00B60E2A">
            <w:rPr>
              <w:rStyle w:val="PlaceholderText"/>
              <w:i/>
              <w:iCs/>
            </w:rPr>
            <w:t>Click here to enter text.</w:t>
          </w:r>
        </w:p>
      </w:docPartBody>
    </w:docPart>
    <w:docPart>
      <w:docPartPr>
        <w:name w:val="00FAD0180AEF44B4B37FA0C58E386124"/>
        <w:category>
          <w:name w:val="General"/>
          <w:gallery w:val="placeholder"/>
        </w:category>
        <w:types>
          <w:type w:val="bbPlcHdr"/>
        </w:types>
        <w:behaviors>
          <w:behavior w:val="content"/>
        </w:behaviors>
        <w:guid w:val="{379D1820-43F8-48A6-9810-88E50444FE32}"/>
      </w:docPartPr>
      <w:docPartBody>
        <w:p w:rsidR="00F36FA8" w:rsidRDefault="00435E08" w:rsidP="00435E08">
          <w:pPr>
            <w:pStyle w:val="00FAD0180AEF44B4B37FA0C58E38612415"/>
          </w:pPr>
          <w:r w:rsidRPr="00B60E2A">
            <w:rPr>
              <w:rStyle w:val="PlaceholderText"/>
              <w:i/>
              <w:iCs/>
            </w:rPr>
            <w:t>Click here to enter text.</w:t>
          </w:r>
        </w:p>
      </w:docPartBody>
    </w:docPart>
    <w:docPart>
      <w:docPartPr>
        <w:name w:val="26F8D9F52AD94EA28F176AF358356D79"/>
        <w:category>
          <w:name w:val="General"/>
          <w:gallery w:val="placeholder"/>
        </w:category>
        <w:types>
          <w:type w:val="bbPlcHdr"/>
        </w:types>
        <w:behaviors>
          <w:behavior w:val="content"/>
        </w:behaviors>
        <w:guid w:val="{80CC74FE-A757-42F5-9C03-4066AFF5F4D9}"/>
      </w:docPartPr>
      <w:docPartBody>
        <w:p w:rsidR="00F36FA8" w:rsidRDefault="00435E08" w:rsidP="00435E08">
          <w:pPr>
            <w:pStyle w:val="26F8D9F52AD94EA28F176AF358356D7915"/>
          </w:pPr>
          <w:r w:rsidRPr="00B60E2A">
            <w:rPr>
              <w:rStyle w:val="PlaceholderText"/>
              <w:i/>
              <w:iCs/>
            </w:rPr>
            <w:t>Click here to enter text.</w:t>
          </w:r>
        </w:p>
      </w:docPartBody>
    </w:docPart>
    <w:docPart>
      <w:docPartPr>
        <w:name w:val="E7AEB02C2D4A49EEA64610A8A08AF3E1"/>
        <w:category>
          <w:name w:val="General"/>
          <w:gallery w:val="placeholder"/>
        </w:category>
        <w:types>
          <w:type w:val="bbPlcHdr"/>
        </w:types>
        <w:behaviors>
          <w:behavior w:val="content"/>
        </w:behaviors>
        <w:guid w:val="{FA5F2684-2F81-466C-82E3-CF9BB7E0EB57}"/>
      </w:docPartPr>
      <w:docPartBody>
        <w:p w:rsidR="00F36FA8" w:rsidRDefault="00435E08" w:rsidP="00435E08">
          <w:pPr>
            <w:pStyle w:val="E7AEB02C2D4A49EEA64610A8A08AF3E114"/>
          </w:pPr>
          <w:r w:rsidRPr="00E3227E">
            <w:rPr>
              <w:rStyle w:val="PlaceholderText"/>
              <w:i/>
              <w:iCs/>
            </w:rPr>
            <w:t>Click here to enter text.</w:t>
          </w:r>
        </w:p>
      </w:docPartBody>
    </w:docPart>
    <w:docPart>
      <w:docPartPr>
        <w:name w:val="9301A27322EA463E9969FFF0F7F6AFDA"/>
        <w:category>
          <w:name w:val="General"/>
          <w:gallery w:val="placeholder"/>
        </w:category>
        <w:types>
          <w:type w:val="bbPlcHdr"/>
        </w:types>
        <w:behaviors>
          <w:behavior w:val="content"/>
        </w:behaviors>
        <w:guid w:val="{EEAC9155-BD36-4688-9191-08F4D9D4C3D1}"/>
      </w:docPartPr>
      <w:docPartBody>
        <w:p w:rsidR="00F36FA8" w:rsidRDefault="00435E08" w:rsidP="00435E08">
          <w:pPr>
            <w:pStyle w:val="9301A27322EA463E9969FFF0F7F6AFDA13"/>
          </w:pPr>
          <w:r w:rsidRPr="00E3227E">
            <w:rPr>
              <w:rStyle w:val="PlaceholderText"/>
              <w:i/>
              <w:iCs/>
            </w:rPr>
            <w:t>Click here to enter text.</w:t>
          </w:r>
        </w:p>
      </w:docPartBody>
    </w:docPart>
    <w:docPart>
      <w:docPartPr>
        <w:name w:val="2BB89D5D4D534A41952E37C9582F9881"/>
        <w:category>
          <w:name w:val="General"/>
          <w:gallery w:val="placeholder"/>
        </w:category>
        <w:types>
          <w:type w:val="bbPlcHdr"/>
        </w:types>
        <w:behaviors>
          <w:behavior w:val="content"/>
        </w:behaviors>
        <w:guid w:val="{25D4723E-84C7-4E61-9A1F-8A1F311606A7}"/>
      </w:docPartPr>
      <w:docPartBody>
        <w:p w:rsidR="0026530A" w:rsidRDefault="00435E08" w:rsidP="00435E08">
          <w:pPr>
            <w:pStyle w:val="2BB89D5D4D534A41952E37C9582F988113"/>
          </w:pPr>
          <w:r w:rsidRPr="00E3227E">
            <w:rPr>
              <w:rStyle w:val="PlaceholderText"/>
              <w:i/>
              <w:iCs/>
            </w:rPr>
            <w:t>Click here to enter text.</w:t>
          </w:r>
        </w:p>
      </w:docPartBody>
    </w:docPart>
    <w:docPart>
      <w:docPartPr>
        <w:name w:val="96F3E59592124446ADC6F353925DA66D"/>
        <w:category>
          <w:name w:val="General"/>
          <w:gallery w:val="placeholder"/>
        </w:category>
        <w:types>
          <w:type w:val="bbPlcHdr"/>
        </w:types>
        <w:behaviors>
          <w:behavior w:val="content"/>
        </w:behaviors>
        <w:guid w:val="{1DC53F91-3C95-4342-9FB5-F157901D227F}"/>
      </w:docPartPr>
      <w:docPartBody>
        <w:p w:rsidR="0026530A" w:rsidRDefault="00435E08" w:rsidP="00435E08">
          <w:pPr>
            <w:pStyle w:val="96F3E59592124446ADC6F353925DA66D13"/>
          </w:pPr>
          <w:r w:rsidRPr="00E3227E">
            <w:rPr>
              <w:rStyle w:val="PlaceholderText"/>
              <w:i/>
              <w:iCs/>
            </w:rPr>
            <w:t>Click here to enter text.</w:t>
          </w:r>
        </w:p>
      </w:docPartBody>
    </w:docPart>
    <w:docPart>
      <w:docPartPr>
        <w:name w:val="9879AB926BCE460988A342841AF37B72"/>
        <w:category>
          <w:name w:val="General"/>
          <w:gallery w:val="placeholder"/>
        </w:category>
        <w:types>
          <w:type w:val="bbPlcHdr"/>
        </w:types>
        <w:behaviors>
          <w:behavior w:val="content"/>
        </w:behaviors>
        <w:guid w:val="{29E7AB15-5B0E-4D6D-BA0F-EA1B5704C1F2}"/>
      </w:docPartPr>
      <w:docPartBody>
        <w:p w:rsidR="0026530A" w:rsidRDefault="00435E08" w:rsidP="00435E08">
          <w:pPr>
            <w:pStyle w:val="9879AB926BCE460988A342841AF37B7213"/>
          </w:pPr>
          <w:r w:rsidRPr="00E3227E">
            <w:rPr>
              <w:rStyle w:val="PlaceholderText"/>
              <w:i/>
              <w:iCs/>
            </w:rPr>
            <w:t>Click here to enter text.</w:t>
          </w:r>
        </w:p>
      </w:docPartBody>
    </w:docPart>
    <w:docPart>
      <w:docPartPr>
        <w:name w:val="A83D7E8534A24477B114DFF1E7614EBA"/>
        <w:category>
          <w:name w:val="General"/>
          <w:gallery w:val="placeholder"/>
        </w:category>
        <w:types>
          <w:type w:val="bbPlcHdr"/>
        </w:types>
        <w:behaviors>
          <w:behavior w:val="content"/>
        </w:behaviors>
        <w:guid w:val="{0EC3F9B8-5B32-4579-B9AF-51F19F3E7431}"/>
      </w:docPartPr>
      <w:docPartBody>
        <w:p w:rsidR="0026530A" w:rsidRDefault="00435E08" w:rsidP="00435E08">
          <w:pPr>
            <w:pStyle w:val="A83D7E8534A24477B114DFF1E7614EBA13"/>
          </w:pPr>
          <w:r w:rsidRPr="00E3227E">
            <w:rPr>
              <w:rStyle w:val="PlaceholderText"/>
              <w:i/>
              <w:iCs/>
            </w:rPr>
            <w:t>Click here to enter text.</w:t>
          </w:r>
        </w:p>
      </w:docPartBody>
    </w:docPart>
    <w:docPart>
      <w:docPartPr>
        <w:name w:val="ED8F6C82E20B43EA8EA604AB5FA5A264"/>
        <w:category>
          <w:name w:val="General"/>
          <w:gallery w:val="placeholder"/>
        </w:category>
        <w:types>
          <w:type w:val="bbPlcHdr"/>
        </w:types>
        <w:behaviors>
          <w:behavior w:val="content"/>
        </w:behaviors>
        <w:guid w:val="{65C0C149-4E38-43C0-AACA-D278FB332D9F}"/>
      </w:docPartPr>
      <w:docPartBody>
        <w:p w:rsidR="0026530A" w:rsidRDefault="00435E08" w:rsidP="00435E08">
          <w:pPr>
            <w:pStyle w:val="ED8F6C82E20B43EA8EA604AB5FA5A26413"/>
          </w:pPr>
          <w:r w:rsidRPr="00E3227E">
            <w:rPr>
              <w:rStyle w:val="PlaceholderText"/>
              <w:i/>
              <w:iCs/>
            </w:rPr>
            <w:t>Click here to enter text.</w:t>
          </w:r>
        </w:p>
      </w:docPartBody>
    </w:docPart>
    <w:docPart>
      <w:docPartPr>
        <w:name w:val="D97BE0E0DBD7445A9D57F3B01F3AE326"/>
        <w:category>
          <w:name w:val="General"/>
          <w:gallery w:val="placeholder"/>
        </w:category>
        <w:types>
          <w:type w:val="bbPlcHdr"/>
        </w:types>
        <w:behaviors>
          <w:behavior w:val="content"/>
        </w:behaviors>
        <w:guid w:val="{F0809BFE-D880-4C9B-B31B-D2BA8972C6A5}"/>
      </w:docPartPr>
      <w:docPartBody>
        <w:p w:rsidR="0026530A" w:rsidRDefault="00435E08" w:rsidP="00435E08">
          <w:pPr>
            <w:pStyle w:val="D97BE0E0DBD7445A9D57F3B01F3AE32613"/>
          </w:pPr>
          <w:r w:rsidRPr="00E3227E">
            <w:rPr>
              <w:rStyle w:val="PlaceholderText"/>
              <w:i/>
              <w:iCs/>
            </w:rPr>
            <w:t>Click here to enter text.</w:t>
          </w:r>
        </w:p>
      </w:docPartBody>
    </w:docPart>
    <w:docPart>
      <w:docPartPr>
        <w:name w:val="B2CE7D5DFEB341018E49CA99B2D59BC5"/>
        <w:category>
          <w:name w:val="General"/>
          <w:gallery w:val="placeholder"/>
        </w:category>
        <w:types>
          <w:type w:val="bbPlcHdr"/>
        </w:types>
        <w:behaviors>
          <w:behavior w:val="content"/>
        </w:behaviors>
        <w:guid w:val="{72AC010B-D3F3-45BE-B056-106A7184EE70}"/>
      </w:docPartPr>
      <w:docPartBody>
        <w:p w:rsidR="0026530A" w:rsidRDefault="00435E08" w:rsidP="00435E08">
          <w:pPr>
            <w:pStyle w:val="B2CE7D5DFEB341018E49CA99B2D59BC513"/>
          </w:pPr>
          <w:r w:rsidRPr="00E3227E">
            <w:rPr>
              <w:rStyle w:val="PlaceholderText"/>
              <w:i/>
              <w:iCs/>
            </w:rPr>
            <w:t>Click here to enter text.</w:t>
          </w:r>
        </w:p>
      </w:docPartBody>
    </w:docPart>
    <w:docPart>
      <w:docPartPr>
        <w:name w:val="50669C2E13204BE78EFEAF2249B2BE33"/>
        <w:category>
          <w:name w:val="General"/>
          <w:gallery w:val="placeholder"/>
        </w:category>
        <w:types>
          <w:type w:val="bbPlcHdr"/>
        </w:types>
        <w:behaviors>
          <w:behavior w:val="content"/>
        </w:behaviors>
        <w:guid w:val="{EAF1CDE2-5686-454E-94FD-F971EE8800FF}"/>
      </w:docPartPr>
      <w:docPartBody>
        <w:p w:rsidR="0026530A" w:rsidRDefault="00435E08" w:rsidP="00435E08">
          <w:pPr>
            <w:pStyle w:val="50669C2E13204BE78EFEAF2249B2BE3313"/>
          </w:pPr>
          <w:r w:rsidRPr="00E3227E">
            <w:rPr>
              <w:rStyle w:val="PlaceholderText"/>
              <w:i/>
              <w:iCs/>
            </w:rPr>
            <w:t>Click here to enter text.</w:t>
          </w:r>
        </w:p>
      </w:docPartBody>
    </w:docPart>
    <w:docPart>
      <w:docPartPr>
        <w:name w:val="7349919524654DADA317EE233E6ABE86"/>
        <w:category>
          <w:name w:val="General"/>
          <w:gallery w:val="placeholder"/>
        </w:category>
        <w:types>
          <w:type w:val="bbPlcHdr"/>
        </w:types>
        <w:behaviors>
          <w:behavior w:val="content"/>
        </w:behaviors>
        <w:guid w:val="{8A095385-CD75-42A0-9E91-19B51BE048B2}"/>
      </w:docPartPr>
      <w:docPartBody>
        <w:p w:rsidR="0026530A" w:rsidRDefault="00435E08" w:rsidP="00435E08">
          <w:pPr>
            <w:pStyle w:val="7349919524654DADA317EE233E6ABE8613"/>
          </w:pPr>
          <w:r w:rsidRPr="00E3227E">
            <w:rPr>
              <w:rStyle w:val="PlaceholderText"/>
              <w:i/>
              <w:iCs/>
            </w:rPr>
            <w:t>Click here to enter text.</w:t>
          </w:r>
        </w:p>
      </w:docPartBody>
    </w:docPart>
    <w:docPart>
      <w:docPartPr>
        <w:name w:val="03DB2BFC346F4808AA75C43AA7DFC3CF"/>
        <w:category>
          <w:name w:val="General"/>
          <w:gallery w:val="placeholder"/>
        </w:category>
        <w:types>
          <w:type w:val="bbPlcHdr"/>
        </w:types>
        <w:behaviors>
          <w:behavior w:val="content"/>
        </w:behaviors>
        <w:guid w:val="{66EDBBF6-88B8-4946-83DE-D034E44A3CB9}"/>
      </w:docPartPr>
      <w:docPartBody>
        <w:p w:rsidR="0026530A" w:rsidRDefault="00435E08" w:rsidP="00435E08">
          <w:pPr>
            <w:pStyle w:val="03DB2BFC346F4808AA75C43AA7DFC3CF13"/>
          </w:pPr>
          <w:r w:rsidRPr="00E3227E">
            <w:rPr>
              <w:rStyle w:val="PlaceholderText"/>
              <w:i/>
              <w:iCs/>
            </w:rPr>
            <w:t>Click here to enter text.</w:t>
          </w:r>
        </w:p>
      </w:docPartBody>
    </w:docPart>
    <w:docPart>
      <w:docPartPr>
        <w:name w:val="FD13563A62184F9E94FB0C5D2F9D8CA8"/>
        <w:category>
          <w:name w:val="General"/>
          <w:gallery w:val="placeholder"/>
        </w:category>
        <w:types>
          <w:type w:val="bbPlcHdr"/>
        </w:types>
        <w:behaviors>
          <w:behavior w:val="content"/>
        </w:behaviors>
        <w:guid w:val="{16CF3ABC-0A32-418F-8F55-5DBAB98CBA04}"/>
      </w:docPartPr>
      <w:docPartBody>
        <w:p w:rsidR="0026530A" w:rsidRDefault="00435E08" w:rsidP="00435E08">
          <w:pPr>
            <w:pStyle w:val="FD13563A62184F9E94FB0C5D2F9D8CA813"/>
          </w:pPr>
          <w:r w:rsidRPr="00E3227E">
            <w:rPr>
              <w:rStyle w:val="PlaceholderText"/>
              <w:i/>
              <w:iCs/>
            </w:rPr>
            <w:t>Click here to enter text.</w:t>
          </w:r>
        </w:p>
      </w:docPartBody>
    </w:docPart>
    <w:docPart>
      <w:docPartPr>
        <w:name w:val="58241BB38C0D4ED080358DF906674C51"/>
        <w:category>
          <w:name w:val="General"/>
          <w:gallery w:val="placeholder"/>
        </w:category>
        <w:types>
          <w:type w:val="bbPlcHdr"/>
        </w:types>
        <w:behaviors>
          <w:behavior w:val="content"/>
        </w:behaviors>
        <w:guid w:val="{B341F2EB-8707-4D24-9A71-2B4F1A3926F0}"/>
      </w:docPartPr>
      <w:docPartBody>
        <w:p w:rsidR="0026530A" w:rsidRDefault="00435E08" w:rsidP="00435E08">
          <w:pPr>
            <w:pStyle w:val="58241BB38C0D4ED080358DF906674C5113"/>
          </w:pPr>
          <w:r w:rsidRPr="00E3227E">
            <w:rPr>
              <w:rStyle w:val="PlaceholderText"/>
              <w:i/>
              <w:iCs/>
            </w:rPr>
            <w:t>Click here to enter text.</w:t>
          </w:r>
        </w:p>
      </w:docPartBody>
    </w:docPart>
    <w:docPart>
      <w:docPartPr>
        <w:name w:val="8EC9E6462E704D16A2A116A25055B2E6"/>
        <w:category>
          <w:name w:val="General"/>
          <w:gallery w:val="placeholder"/>
        </w:category>
        <w:types>
          <w:type w:val="bbPlcHdr"/>
        </w:types>
        <w:behaviors>
          <w:behavior w:val="content"/>
        </w:behaviors>
        <w:guid w:val="{833F0C01-E3BD-495B-BA8C-78AA18821D6E}"/>
      </w:docPartPr>
      <w:docPartBody>
        <w:p w:rsidR="0026530A" w:rsidRDefault="00435E08" w:rsidP="00435E08">
          <w:pPr>
            <w:pStyle w:val="8EC9E6462E704D16A2A116A25055B2E613"/>
          </w:pPr>
          <w:r w:rsidRPr="00E3227E">
            <w:rPr>
              <w:rStyle w:val="PlaceholderText"/>
              <w:i/>
              <w:iCs/>
            </w:rPr>
            <w:t>Click here to enter text.</w:t>
          </w:r>
        </w:p>
      </w:docPartBody>
    </w:docPart>
    <w:docPart>
      <w:docPartPr>
        <w:name w:val="E721F87CCF794D0A9C673B71D36E355C"/>
        <w:category>
          <w:name w:val="General"/>
          <w:gallery w:val="placeholder"/>
        </w:category>
        <w:types>
          <w:type w:val="bbPlcHdr"/>
        </w:types>
        <w:behaviors>
          <w:behavior w:val="content"/>
        </w:behaviors>
        <w:guid w:val="{38433FB0-1EA7-4A85-852F-AD376D1A8F8C}"/>
      </w:docPartPr>
      <w:docPartBody>
        <w:p w:rsidR="0026530A" w:rsidRDefault="00435E08" w:rsidP="00435E08">
          <w:pPr>
            <w:pStyle w:val="E721F87CCF794D0A9C673B71D36E355C13"/>
          </w:pPr>
          <w:r w:rsidRPr="00E3227E">
            <w:rPr>
              <w:rStyle w:val="PlaceholderText"/>
              <w:i/>
              <w:iCs/>
            </w:rPr>
            <w:t>Click here to enter text.</w:t>
          </w:r>
        </w:p>
      </w:docPartBody>
    </w:docPart>
    <w:docPart>
      <w:docPartPr>
        <w:name w:val="5820E3725D20476BB66400759B497ECE"/>
        <w:category>
          <w:name w:val="General"/>
          <w:gallery w:val="placeholder"/>
        </w:category>
        <w:types>
          <w:type w:val="bbPlcHdr"/>
        </w:types>
        <w:behaviors>
          <w:behavior w:val="content"/>
        </w:behaviors>
        <w:guid w:val="{264F2DB5-9DB2-41D9-90E5-889CD146EBA8}"/>
      </w:docPartPr>
      <w:docPartBody>
        <w:p w:rsidR="0026530A" w:rsidRDefault="00435E08" w:rsidP="00435E08">
          <w:pPr>
            <w:pStyle w:val="5820E3725D20476BB66400759B497ECE13"/>
          </w:pPr>
          <w:r w:rsidRPr="00E3227E">
            <w:rPr>
              <w:rStyle w:val="PlaceholderText"/>
              <w:i/>
              <w:iCs/>
            </w:rPr>
            <w:t>Click here to enter text.</w:t>
          </w:r>
        </w:p>
      </w:docPartBody>
    </w:docPart>
    <w:docPart>
      <w:docPartPr>
        <w:name w:val="B65A9E94AE204FDA85766CEBA5AF9050"/>
        <w:category>
          <w:name w:val="General"/>
          <w:gallery w:val="placeholder"/>
        </w:category>
        <w:types>
          <w:type w:val="bbPlcHdr"/>
        </w:types>
        <w:behaviors>
          <w:behavior w:val="content"/>
        </w:behaviors>
        <w:guid w:val="{4E7EB555-BC6F-4630-A5D1-0AB1DBE0CEB7}"/>
      </w:docPartPr>
      <w:docPartBody>
        <w:p w:rsidR="0026530A" w:rsidRDefault="00435E08" w:rsidP="00435E08">
          <w:pPr>
            <w:pStyle w:val="B65A9E94AE204FDA85766CEBA5AF905013"/>
          </w:pPr>
          <w:r w:rsidRPr="00E3227E">
            <w:rPr>
              <w:rStyle w:val="PlaceholderText"/>
              <w:i/>
              <w:iCs/>
            </w:rPr>
            <w:t>Click here to enter text.</w:t>
          </w:r>
        </w:p>
      </w:docPartBody>
    </w:docPart>
    <w:docPart>
      <w:docPartPr>
        <w:name w:val="849DBFE330724571BF04648EE28A4ECB"/>
        <w:category>
          <w:name w:val="General"/>
          <w:gallery w:val="placeholder"/>
        </w:category>
        <w:types>
          <w:type w:val="bbPlcHdr"/>
        </w:types>
        <w:behaviors>
          <w:behavior w:val="content"/>
        </w:behaviors>
        <w:guid w:val="{D6C153B5-825E-4FCC-A52B-26301A298E4B}"/>
      </w:docPartPr>
      <w:docPartBody>
        <w:p w:rsidR="0026530A" w:rsidRDefault="00435E08" w:rsidP="00435E08">
          <w:pPr>
            <w:pStyle w:val="849DBFE330724571BF04648EE28A4ECB13"/>
          </w:pPr>
          <w:r w:rsidRPr="00E3227E">
            <w:rPr>
              <w:rStyle w:val="PlaceholderText"/>
              <w:i/>
              <w:iCs/>
            </w:rPr>
            <w:t>Click here to enter text.</w:t>
          </w:r>
        </w:p>
      </w:docPartBody>
    </w:docPart>
    <w:docPart>
      <w:docPartPr>
        <w:name w:val="2982B4361F9C48E59D9DB5C60B4E0B9E"/>
        <w:category>
          <w:name w:val="General"/>
          <w:gallery w:val="placeholder"/>
        </w:category>
        <w:types>
          <w:type w:val="bbPlcHdr"/>
        </w:types>
        <w:behaviors>
          <w:behavior w:val="content"/>
        </w:behaviors>
        <w:guid w:val="{8EB34618-C05A-4E56-9FD1-33BEC4FDF93D}"/>
      </w:docPartPr>
      <w:docPartBody>
        <w:p w:rsidR="0026530A" w:rsidRDefault="00435E08" w:rsidP="00435E08">
          <w:pPr>
            <w:pStyle w:val="2982B4361F9C48E59D9DB5C60B4E0B9E13"/>
          </w:pPr>
          <w:r w:rsidRPr="00E3227E">
            <w:rPr>
              <w:rStyle w:val="PlaceholderText"/>
              <w:i/>
              <w:iCs/>
            </w:rPr>
            <w:t>Click here to enter text.</w:t>
          </w:r>
        </w:p>
      </w:docPartBody>
    </w:docPart>
    <w:docPart>
      <w:docPartPr>
        <w:name w:val="646990E81A034F45A69056A473208B8E"/>
        <w:category>
          <w:name w:val="General"/>
          <w:gallery w:val="placeholder"/>
        </w:category>
        <w:types>
          <w:type w:val="bbPlcHdr"/>
        </w:types>
        <w:behaviors>
          <w:behavior w:val="content"/>
        </w:behaviors>
        <w:guid w:val="{69BEF861-66D7-493D-807C-68322604E507}"/>
      </w:docPartPr>
      <w:docPartBody>
        <w:p w:rsidR="0026530A" w:rsidRDefault="00435E08" w:rsidP="00435E08">
          <w:pPr>
            <w:pStyle w:val="646990E81A034F45A69056A473208B8E13"/>
          </w:pPr>
          <w:r w:rsidRPr="00E3227E">
            <w:rPr>
              <w:rStyle w:val="PlaceholderText"/>
              <w:i/>
              <w:iCs/>
            </w:rPr>
            <w:t>Click here to enter text.</w:t>
          </w:r>
        </w:p>
      </w:docPartBody>
    </w:docPart>
    <w:docPart>
      <w:docPartPr>
        <w:name w:val="81CEA298CD854A75AD2FEE107B598130"/>
        <w:category>
          <w:name w:val="General"/>
          <w:gallery w:val="placeholder"/>
        </w:category>
        <w:types>
          <w:type w:val="bbPlcHdr"/>
        </w:types>
        <w:behaviors>
          <w:behavior w:val="content"/>
        </w:behaviors>
        <w:guid w:val="{C11DFA0D-9BBE-4381-BF98-0CA3FB0FCB2B}"/>
      </w:docPartPr>
      <w:docPartBody>
        <w:p w:rsidR="0026530A" w:rsidRDefault="00435E08" w:rsidP="00435E08">
          <w:pPr>
            <w:pStyle w:val="81CEA298CD854A75AD2FEE107B59813013"/>
          </w:pPr>
          <w:r w:rsidRPr="00E3227E">
            <w:rPr>
              <w:rStyle w:val="PlaceholderText"/>
              <w:i/>
              <w:iCs/>
            </w:rPr>
            <w:t>Click here to enter text.</w:t>
          </w:r>
        </w:p>
      </w:docPartBody>
    </w:docPart>
    <w:docPart>
      <w:docPartPr>
        <w:name w:val="E08B27F2DCE74294B58A5E932BDE0664"/>
        <w:category>
          <w:name w:val="General"/>
          <w:gallery w:val="placeholder"/>
        </w:category>
        <w:types>
          <w:type w:val="bbPlcHdr"/>
        </w:types>
        <w:behaviors>
          <w:behavior w:val="content"/>
        </w:behaviors>
        <w:guid w:val="{0CDC45B7-D569-41D9-9C2E-B9FD3993431D}"/>
      </w:docPartPr>
      <w:docPartBody>
        <w:p w:rsidR="0026530A" w:rsidRDefault="00435E08" w:rsidP="00435E08">
          <w:pPr>
            <w:pStyle w:val="E08B27F2DCE74294B58A5E932BDE066413"/>
          </w:pPr>
          <w:r w:rsidRPr="00E3227E">
            <w:rPr>
              <w:rStyle w:val="PlaceholderText"/>
              <w:i/>
              <w:iCs/>
            </w:rPr>
            <w:t>Click here to enter text.</w:t>
          </w:r>
        </w:p>
      </w:docPartBody>
    </w:docPart>
    <w:docPart>
      <w:docPartPr>
        <w:name w:val="2F6B267F08DA46D1A2881D7AB36EF889"/>
        <w:category>
          <w:name w:val="General"/>
          <w:gallery w:val="placeholder"/>
        </w:category>
        <w:types>
          <w:type w:val="bbPlcHdr"/>
        </w:types>
        <w:behaviors>
          <w:behavior w:val="content"/>
        </w:behaviors>
        <w:guid w:val="{6FF716B9-CA62-4AED-8F12-141863411CE9}"/>
      </w:docPartPr>
      <w:docPartBody>
        <w:p w:rsidR="0026530A" w:rsidRDefault="00435E08" w:rsidP="00435E08">
          <w:pPr>
            <w:pStyle w:val="2F6B267F08DA46D1A2881D7AB36EF88913"/>
          </w:pPr>
          <w:r w:rsidRPr="00E3227E">
            <w:rPr>
              <w:rStyle w:val="PlaceholderText"/>
              <w:i/>
              <w:iCs/>
            </w:rPr>
            <w:t>Click here to enter text.</w:t>
          </w:r>
        </w:p>
      </w:docPartBody>
    </w:docPart>
    <w:docPart>
      <w:docPartPr>
        <w:name w:val="686E126AAE944CFC8719FD7EE3AA40DE"/>
        <w:category>
          <w:name w:val="General"/>
          <w:gallery w:val="placeholder"/>
        </w:category>
        <w:types>
          <w:type w:val="bbPlcHdr"/>
        </w:types>
        <w:behaviors>
          <w:behavior w:val="content"/>
        </w:behaviors>
        <w:guid w:val="{B1CC2530-0EC0-4222-9459-24744F5CEB8D}"/>
      </w:docPartPr>
      <w:docPartBody>
        <w:p w:rsidR="0026530A" w:rsidRDefault="00435E08" w:rsidP="00435E08">
          <w:pPr>
            <w:pStyle w:val="686E126AAE944CFC8719FD7EE3AA40DE13"/>
          </w:pPr>
          <w:r w:rsidRPr="00E3227E">
            <w:rPr>
              <w:rStyle w:val="PlaceholderText"/>
              <w:i/>
              <w:iCs/>
            </w:rPr>
            <w:t>Click here to enter text.</w:t>
          </w:r>
        </w:p>
      </w:docPartBody>
    </w:docPart>
    <w:docPart>
      <w:docPartPr>
        <w:name w:val="7A6ACDE286C34210BC55736B545C4037"/>
        <w:category>
          <w:name w:val="General"/>
          <w:gallery w:val="placeholder"/>
        </w:category>
        <w:types>
          <w:type w:val="bbPlcHdr"/>
        </w:types>
        <w:behaviors>
          <w:behavior w:val="content"/>
        </w:behaviors>
        <w:guid w:val="{937E7AEE-674A-4845-B688-FEFE1D722488}"/>
      </w:docPartPr>
      <w:docPartBody>
        <w:p w:rsidR="0026530A" w:rsidRDefault="00435E08" w:rsidP="00435E08">
          <w:pPr>
            <w:pStyle w:val="7A6ACDE286C34210BC55736B545C403713"/>
          </w:pPr>
          <w:r w:rsidRPr="00E3227E">
            <w:rPr>
              <w:rStyle w:val="PlaceholderText"/>
              <w:i/>
              <w:iCs/>
            </w:rPr>
            <w:t>Click here to enter text.</w:t>
          </w:r>
        </w:p>
      </w:docPartBody>
    </w:docPart>
    <w:docPart>
      <w:docPartPr>
        <w:name w:val="B523C9350D8C4B5C89F17D0282D52D57"/>
        <w:category>
          <w:name w:val="General"/>
          <w:gallery w:val="placeholder"/>
        </w:category>
        <w:types>
          <w:type w:val="bbPlcHdr"/>
        </w:types>
        <w:behaviors>
          <w:behavior w:val="content"/>
        </w:behaviors>
        <w:guid w:val="{3CE82C40-ADA7-47CC-B2A9-3D36C265BFDA}"/>
      </w:docPartPr>
      <w:docPartBody>
        <w:p w:rsidR="0026530A" w:rsidRDefault="00435E08" w:rsidP="00435E08">
          <w:pPr>
            <w:pStyle w:val="B523C9350D8C4B5C89F17D0282D52D5713"/>
          </w:pPr>
          <w:r w:rsidRPr="00E3227E">
            <w:rPr>
              <w:rStyle w:val="PlaceholderText"/>
              <w:i/>
              <w:iCs/>
            </w:rPr>
            <w:t>Click here to enter text.</w:t>
          </w:r>
        </w:p>
      </w:docPartBody>
    </w:docPart>
    <w:docPart>
      <w:docPartPr>
        <w:name w:val="1D42C79121FE4F439345DFAF4A02969E"/>
        <w:category>
          <w:name w:val="General"/>
          <w:gallery w:val="placeholder"/>
        </w:category>
        <w:types>
          <w:type w:val="bbPlcHdr"/>
        </w:types>
        <w:behaviors>
          <w:behavior w:val="content"/>
        </w:behaviors>
        <w:guid w:val="{EF69C07F-1B63-4AE8-8F21-2E1C31880E0D}"/>
      </w:docPartPr>
      <w:docPartBody>
        <w:p w:rsidR="0026530A" w:rsidRDefault="00435E08" w:rsidP="00435E08">
          <w:pPr>
            <w:pStyle w:val="1D42C79121FE4F439345DFAF4A02969E13"/>
          </w:pPr>
          <w:r w:rsidRPr="00E3227E">
            <w:rPr>
              <w:rStyle w:val="PlaceholderText"/>
              <w:i/>
              <w:iCs/>
            </w:rPr>
            <w:t>Click here to enter text.</w:t>
          </w:r>
        </w:p>
      </w:docPartBody>
    </w:docPart>
    <w:docPart>
      <w:docPartPr>
        <w:name w:val="AF04FB5ECBCD43999623218A02572546"/>
        <w:category>
          <w:name w:val="General"/>
          <w:gallery w:val="placeholder"/>
        </w:category>
        <w:types>
          <w:type w:val="bbPlcHdr"/>
        </w:types>
        <w:behaviors>
          <w:behavior w:val="content"/>
        </w:behaviors>
        <w:guid w:val="{BA283B63-5926-4C15-B5F9-10FEEFB1576E}"/>
      </w:docPartPr>
      <w:docPartBody>
        <w:p w:rsidR="0026530A" w:rsidRDefault="00435E08" w:rsidP="00435E08">
          <w:pPr>
            <w:pStyle w:val="AF04FB5ECBCD43999623218A0257254613"/>
          </w:pPr>
          <w:r w:rsidRPr="00E3227E">
            <w:rPr>
              <w:rStyle w:val="PlaceholderText"/>
              <w:i/>
              <w:iCs/>
            </w:rPr>
            <w:t>Click here to enter text.</w:t>
          </w:r>
        </w:p>
      </w:docPartBody>
    </w:docPart>
    <w:docPart>
      <w:docPartPr>
        <w:name w:val="F87B278EA2AE49E49DE3A4DEA6A01307"/>
        <w:category>
          <w:name w:val="General"/>
          <w:gallery w:val="placeholder"/>
        </w:category>
        <w:types>
          <w:type w:val="bbPlcHdr"/>
        </w:types>
        <w:behaviors>
          <w:behavior w:val="content"/>
        </w:behaviors>
        <w:guid w:val="{384FF15E-2D2D-423A-9A3B-659020A25560}"/>
      </w:docPartPr>
      <w:docPartBody>
        <w:p w:rsidR="0026530A" w:rsidRDefault="00435E08" w:rsidP="00435E08">
          <w:pPr>
            <w:pStyle w:val="F87B278EA2AE49E49DE3A4DEA6A0130713"/>
          </w:pPr>
          <w:r w:rsidRPr="00E3227E">
            <w:rPr>
              <w:rStyle w:val="PlaceholderText"/>
              <w:i/>
              <w:iCs/>
            </w:rPr>
            <w:t>Click here to enter text.</w:t>
          </w:r>
        </w:p>
      </w:docPartBody>
    </w:docPart>
    <w:docPart>
      <w:docPartPr>
        <w:name w:val="A7D2EBC8703D4176A4FED4E9AABA936F"/>
        <w:category>
          <w:name w:val="General"/>
          <w:gallery w:val="placeholder"/>
        </w:category>
        <w:types>
          <w:type w:val="bbPlcHdr"/>
        </w:types>
        <w:behaviors>
          <w:behavior w:val="content"/>
        </w:behaviors>
        <w:guid w:val="{379341BE-0160-47A0-875F-9ACE020DF116}"/>
      </w:docPartPr>
      <w:docPartBody>
        <w:p w:rsidR="0026530A" w:rsidRDefault="00435E08" w:rsidP="00435E08">
          <w:pPr>
            <w:pStyle w:val="A7D2EBC8703D4176A4FED4E9AABA936F13"/>
          </w:pPr>
          <w:r w:rsidRPr="00E3227E">
            <w:rPr>
              <w:rStyle w:val="PlaceholderText"/>
              <w:i/>
              <w:iCs/>
            </w:rPr>
            <w:t>Click here to enter text.</w:t>
          </w:r>
        </w:p>
      </w:docPartBody>
    </w:docPart>
    <w:docPart>
      <w:docPartPr>
        <w:name w:val="C9AD8B7F662A4BB1BE3E9A63B6FCB71B"/>
        <w:category>
          <w:name w:val="General"/>
          <w:gallery w:val="placeholder"/>
        </w:category>
        <w:types>
          <w:type w:val="bbPlcHdr"/>
        </w:types>
        <w:behaviors>
          <w:behavior w:val="content"/>
        </w:behaviors>
        <w:guid w:val="{BBC83183-CFD5-4542-AEE8-07F0909A8155}"/>
      </w:docPartPr>
      <w:docPartBody>
        <w:p w:rsidR="0026530A" w:rsidRDefault="00435E08" w:rsidP="00435E08">
          <w:pPr>
            <w:pStyle w:val="C9AD8B7F662A4BB1BE3E9A63B6FCB71B13"/>
          </w:pPr>
          <w:r w:rsidRPr="00E3227E">
            <w:rPr>
              <w:rStyle w:val="PlaceholderText"/>
              <w:i/>
              <w:iCs/>
            </w:rPr>
            <w:t>Click here to enter text.</w:t>
          </w:r>
        </w:p>
      </w:docPartBody>
    </w:docPart>
    <w:docPart>
      <w:docPartPr>
        <w:name w:val="01145A47581B4A6F8EC38BE76FC6B9D3"/>
        <w:category>
          <w:name w:val="General"/>
          <w:gallery w:val="placeholder"/>
        </w:category>
        <w:types>
          <w:type w:val="bbPlcHdr"/>
        </w:types>
        <w:behaviors>
          <w:behavior w:val="content"/>
        </w:behaviors>
        <w:guid w:val="{201060ED-F30B-4530-A334-C86D8B299023}"/>
      </w:docPartPr>
      <w:docPartBody>
        <w:p w:rsidR="0026530A" w:rsidRDefault="00435E08" w:rsidP="00435E08">
          <w:pPr>
            <w:pStyle w:val="01145A47581B4A6F8EC38BE76FC6B9D313"/>
          </w:pPr>
          <w:r w:rsidRPr="00E3227E">
            <w:rPr>
              <w:rStyle w:val="PlaceholderText"/>
              <w:i/>
              <w:iCs/>
            </w:rPr>
            <w:t>Click here to enter text.</w:t>
          </w:r>
        </w:p>
      </w:docPartBody>
    </w:docPart>
    <w:docPart>
      <w:docPartPr>
        <w:name w:val="301E15839B034F0BB74544727EB3BE91"/>
        <w:category>
          <w:name w:val="General"/>
          <w:gallery w:val="placeholder"/>
        </w:category>
        <w:types>
          <w:type w:val="bbPlcHdr"/>
        </w:types>
        <w:behaviors>
          <w:behavior w:val="content"/>
        </w:behaviors>
        <w:guid w:val="{D4896F7B-C4BA-40E9-87F8-22CC167D4251}"/>
      </w:docPartPr>
      <w:docPartBody>
        <w:p w:rsidR="0026530A" w:rsidRDefault="00435E08" w:rsidP="00435E08">
          <w:pPr>
            <w:pStyle w:val="301E15839B034F0BB74544727EB3BE9113"/>
          </w:pPr>
          <w:r w:rsidRPr="00E3227E">
            <w:rPr>
              <w:rStyle w:val="PlaceholderText"/>
              <w:i/>
              <w:iCs/>
            </w:rPr>
            <w:t>Click here to enter text.</w:t>
          </w:r>
        </w:p>
      </w:docPartBody>
    </w:docPart>
    <w:docPart>
      <w:docPartPr>
        <w:name w:val="A4086F2A6BA6491D9F270CF55B264D64"/>
        <w:category>
          <w:name w:val="General"/>
          <w:gallery w:val="placeholder"/>
        </w:category>
        <w:types>
          <w:type w:val="bbPlcHdr"/>
        </w:types>
        <w:behaviors>
          <w:behavior w:val="content"/>
        </w:behaviors>
        <w:guid w:val="{1A43050E-B2E4-4726-B427-C17DD6E88907}"/>
      </w:docPartPr>
      <w:docPartBody>
        <w:p w:rsidR="0026530A" w:rsidRDefault="00435E08" w:rsidP="00435E08">
          <w:pPr>
            <w:pStyle w:val="A4086F2A6BA6491D9F270CF55B264D6413"/>
          </w:pPr>
          <w:r w:rsidRPr="00E3227E">
            <w:rPr>
              <w:rStyle w:val="PlaceholderText"/>
              <w:i/>
              <w:iCs/>
            </w:rPr>
            <w:t>Click here to enter text.</w:t>
          </w:r>
        </w:p>
      </w:docPartBody>
    </w:docPart>
    <w:docPart>
      <w:docPartPr>
        <w:name w:val="3D74E07575274D8F84DC83ADF632A6A6"/>
        <w:category>
          <w:name w:val="General"/>
          <w:gallery w:val="placeholder"/>
        </w:category>
        <w:types>
          <w:type w:val="bbPlcHdr"/>
        </w:types>
        <w:behaviors>
          <w:behavior w:val="content"/>
        </w:behaviors>
        <w:guid w:val="{15917E07-63AF-4AF7-B5D5-C68B864086EB}"/>
      </w:docPartPr>
      <w:docPartBody>
        <w:p w:rsidR="0026530A" w:rsidRDefault="00435E08" w:rsidP="00435E08">
          <w:pPr>
            <w:pStyle w:val="3D74E07575274D8F84DC83ADF632A6A612"/>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F3DDD92F64740868D7C65676CB4087E"/>
        <w:category>
          <w:name w:val="General"/>
          <w:gallery w:val="placeholder"/>
        </w:category>
        <w:types>
          <w:type w:val="bbPlcHdr"/>
        </w:types>
        <w:behaviors>
          <w:behavior w:val="content"/>
        </w:behaviors>
        <w:guid w:val="{73E505E7-36AD-4A5B-B7EA-9698D8809F13}"/>
      </w:docPartPr>
      <w:docPartBody>
        <w:p w:rsidR="0026530A" w:rsidRDefault="00435E08" w:rsidP="00435E08">
          <w:pPr>
            <w:pStyle w:val="DF3DDD92F64740868D7C65676CB4087E10"/>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16552553DE34BE69FCE22F7E115DB38"/>
        <w:category>
          <w:name w:val="General"/>
          <w:gallery w:val="placeholder"/>
        </w:category>
        <w:types>
          <w:type w:val="bbPlcHdr"/>
        </w:types>
        <w:behaviors>
          <w:behavior w:val="content"/>
        </w:behaviors>
        <w:guid w:val="{D5B0B798-F890-43BB-8193-6D651C21CB02}"/>
      </w:docPartPr>
      <w:docPartBody>
        <w:p w:rsidR="0026530A" w:rsidRDefault="00435E08" w:rsidP="00435E08">
          <w:pPr>
            <w:pStyle w:val="416552553DE34BE69FCE22F7E115DB3810"/>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8D65CC5DD96C4FE0B56407AB42E94CE3"/>
        <w:category>
          <w:name w:val="General"/>
          <w:gallery w:val="placeholder"/>
        </w:category>
        <w:types>
          <w:type w:val="bbPlcHdr"/>
        </w:types>
        <w:behaviors>
          <w:behavior w:val="content"/>
        </w:behaviors>
        <w:guid w:val="{61C3BCCD-D2AC-481D-9607-DEA3AE94DB51}"/>
      </w:docPartPr>
      <w:docPartBody>
        <w:p w:rsidR="0026530A" w:rsidRDefault="00435E08" w:rsidP="00435E08">
          <w:pPr>
            <w:pStyle w:val="8D65CC5DD96C4FE0B56407AB42E94CE37"/>
          </w:pPr>
          <w:r w:rsidRPr="00E3227E">
            <w:rPr>
              <w:rStyle w:val="PlaceholderText"/>
              <w:i/>
              <w:iCs/>
            </w:rPr>
            <w:t>Click here to enter text.</w:t>
          </w:r>
        </w:p>
      </w:docPartBody>
    </w:docPart>
    <w:docPart>
      <w:docPartPr>
        <w:name w:val="2E27ECC8C87945C294DAA3FB2DE0855F"/>
        <w:category>
          <w:name w:val="General"/>
          <w:gallery w:val="placeholder"/>
        </w:category>
        <w:types>
          <w:type w:val="bbPlcHdr"/>
        </w:types>
        <w:behaviors>
          <w:behavior w:val="content"/>
        </w:behaviors>
        <w:guid w:val="{DF2A2BDD-9A81-4FDB-866A-83A4467A0841}"/>
      </w:docPartPr>
      <w:docPartBody>
        <w:p w:rsidR="0026530A" w:rsidRDefault="00435E08" w:rsidP="00435E08">
          <w:pPr>
            <w:pStyle w:val="2E27ECC8C87945C294DAA3FB2DE0855F7"/>
          </w:pPr>
          <w:r w:rsidRPr="001D3495">
            <w:rPr>
              <w:rStyle w:val="PlaceholderText"/>
              <w:i/>
              <w:iCs/>
            </w:rPr>
            <w:t>Click here to enter text.</w:t>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t xml:space="preserve">                   </w:t>
          </w:r>
          <w:r>
            <w:rPr>
              <w:rStyle w:val="PlaceholderText"/>
              <w:i/>
              <w:iCs/>
            </w:rPr>
            <w:tab/>
            <w:t xml:space="preserve">                                                                                                          </w:t>
          </w:r>
        </w:p>
      </w:docPartBody>
    </w:docPart>
    <w:docPart>
      <w:docPartPr>
        <w:name w:val="ED971087484D47C5A877C9DBC44146D8"/>
        <w:category>
          <w:name w:val="General"/>
          <w:gallery w:val="placeholder"/>
        </w:category>
        <w:types>
          <w:type w:val="bbPlcHdr"/>
        </w:types>
        <w:behaviors>
          <w:behavior w:val="content"/>
        </w:behaviors>
        <w:guid w:val="{DDA4761D-3F13-4E42-B6BD-02E6FB69D01D}"/>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ED971087484D47C5A877C9DBC44146D84"/>
          </w:pPr>
          <w:r>
            <w:rPr>
              <w:rStyle w:val="PlaceholderText"/>
            </w:rPr>
            <w:tab/>
          </w:r>
          <w:r>
            <w:rPr>
              <w:rStyle w:val="PlaceholderText"/>
            </w:rPr>
            <w:tab/>
          </w:r>
          <w:r>
            <w:rPr>
              <w:rStyle w:val="PlaceholderText"/>
            </w:rPr>
            <w:tab/>
          </w:r>
        </w:p>
      </w:docPartBody>
    </w:docPart>
    <w:docPart>
      <w:docPartPr>
        <w:name w:val="173165E587B7461CB7D6732D75683A81"/>
        <w:category>
          <w:name w:val="General"/>
          <w:gallery w:val="placeholder"/>
        </w:category>
        <w:types>
          <w:type w:val="bbPlcHdr"/>
        </w:types>
        <w:behaviors>
          <w:behavior w:val="content"/>
        </w:behaviors>
        <w:guid w:val="{B2EC192D-7214-4000-8480-7A63B5D23F2B}"/>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173165E587B7461CB7D6732D75683A814"/>
          </w:pPr>
          <w:r>
            <w:rPr>
              <w:rStyle w:val="PlaceholderText"/>
            </w:rPr>
            <w:tab/>
          </w:r>
          <w:r>
            <w:rPr>
              <w:rStyle w:val="PlaceholderText"/>
            </w:rPr>
            <w:tab/>
          </w:r>
          <w:r>
            <w:rPr>
              <w:rStyle w:val="PlaceholderText"/>
            </w:rPr>
            <w:tab/>
          </w:r>
        </w:p>
      </w:docPartBody>
    </w:docPart>
    <w:docPart>
      <w:docPartPr>
        <w:name w:val="8BE51C767C914FA2993B3A178268C2F0"/>
        <w:category>
          <w:name w:val="General"/>
          <w:gallery w:val="placeholder"/>
        </w:category>
        <w:types>
          <w:type w:val="bbPlcHdr"/>
        </w:types>
        <w:behaviors>
          <w:behavior w:val="content"/>
        </w:behaviors>
        <w:guid w:val="{5076BFC1-0FAD-4796-9098-CD6232C44116}"/>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26530A" w:rsidRDefault="00435E08" w:rsidP="00435E08">
          <w:pPr>
            <w:pStyle w:val="8BE51C767C914FA2993B3A178268C2F04"/>
          </w:pPr>
          <w:r>
            <w:rPr>
              <w:rStyle w:val="PlaceholderText"/>
            </w:rPr>
            <w:tab/>
          </w:r>
          <w:r>
            <w:rPr>
              <w:rStyle w:val="PlaceholderText"/>
            </w:rPr>
            <w:tab/>
          </w:r>
          <w:r>
            <w:rPr>
              <w:rStyle w:val="PlaceholderText"/>
            </w:rPr>
            <w:tab/>
          </w:r>
        </w:p>
      </w:docPartBody>
    </w:docPart>
    <w:docPart>
      <w:docPartPr>
        <w:name w:val="DE67CDA49B234C9C8133EA024BF9288E"/>
        <w:category>
          <w:name w:val="General"/>
          <w:gallery w:val="placeholder"/>
        </w:category>
        <w:types>
          <w:type w:val="bbPlcHdr"/>
        </w:types>
        <w:behaviors>
          <w:behavior w:val="content"/>
        </w:behaviors>
        <w:guid w:val="{C66FC0EA-2C07-4F51-9EE3-BBFF84E5E503}"/>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DE67CDA49B234C9C8133EA024BF9288E4"/>
          </w:pPr>
          <w:r>
            <w:rPr>
              <w:rStyle w:val="PlaceholderText"/>
            </w:rPr>
            <w:tab/>
          </w:r>
          <w:r>
            <w:rPr>
              <w:rStyle w:val="PlaceholderText"/>
            </w:rPr>
            <w:tab/>
          </w:r>
          <w:r>
            <w:rPr>
              <w:rStyle w:val="PlaceholderText"/>
            </w:rPr>
            <w:tab/>
          </w:r>
        </w:p>
      </w:docPartBody>
    </w:docPart>
    <w:docPart>
      <w:docPartPr>
        <w:name w:val="85E927F3913A44F58140E22C32F2FF5F"/>
        <w:category>
          <w:name w:val="General"/>
          <w:gallery w:val="placeholder"/>
        </w:category>
        <w:types>
          <w:type w:val="bbPlcHdr"/>
        </w:types>
        <w:behaviors>
          <w:behavior w:val="content"/>
        </w:behaviors>
        <w:guid w:val="{335C014B-1689-47D6-A413-4FC19036D8A9}"/>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85E927F3913A44F58140E22C32F2FF5F4"/>
          </w:pPr>
          <w:r>
            <w:rPr>
              <w:rStyle w:val="PlaceholderText"/>
            </w:rPr>
            <w:tab/>
          </w:r>
          <w:r>
            <w:rPr>
              <w:rStyle w:val="PlaceholderText"/>
            </w:rPr>
            <w:tab/>
          </w:r>
          <w:r>
            <w:rPr>
              <w:rStyle w:val="PlaceholderText"/>
            </w:rPr>
            <w:tab/>
          </w:r>
        </w:p>
      </w:docPartBody>
    </w:docPart>
    <w:docPart>
      <w:docPartPr>
        <w:name w:val="2233392ED7BB44A9A09B41258CB2CE3E"/>
        <w:category>
          <w:name w:val="General"/>
          <w:gallery w:val="placeholder"/>
        </w:category>
        <w:types>
          <w:type w:val="bbPlcHdr"/>
        </w:types>
        <w:behaviors>
          <w:behavior w:val="content"/>
        </w:behaviors>
        <w:guid w:val="{8430FE5A-2ADE-43FF-BEFE-E5D390137860}"/>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26530A" w:rsidRDefault="00435E08" w:rsidP="00435E08">
          <w:pPr>
            <w:pStyle w:val="2233392ED7BB44A9A09B41258CB2CE3E4"/>
          </w:pPr>
          <w:r>
            <w:rPr>
              <w:rStyle w:val="PlaceholderText"/>
            </w:rPr>
            <w:tab/>
          </w:r>
          <w:r>
            <w:rPr>
              <w:rStyle w:val="PlaceholderText"/>
            </w:rPr>
            <w:tab/>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A8"/>
    <w:rsid w:val="0026530A"/>
    <w:rsid w:val="002C3990"/>
    <w:rsid w:val="00435E08"/>
    <w:rsid w:val="00F3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E08"/>
    <w:rPr>
      <w:color w:val="808080"/>
    </w:rPr>
  </w:style>
  <w:style w:type="paragraph" w:customStyle="1" w:styleId="EAB17F9ED2AC41F79C2F48CD145763BD">
    <w:name w:val="EAB17F9ED2AC41F79C2F48CD145763BD"/>
    <w:rsid w:val="00F36FA8"/>
  </w:style>
  <w:style w:type="paragraph" w:customStyle="1" w:styleId="2BF8D59048EF49AF85FE16481247BD24">
    <w:name w:val="2BF8D59048EF49AF85FE16481247BD24"/>
    <w:rsid w:val="00F36FA8"/>
  </w:style>
  <w:style w:type="paragraph" w:customStyle="1" w:styleId="054EFB56B2834FB6A71CC92D970652F1">
    <w:name w:val="054EFB56B2834FB6A71CC92D970652F1"/>
    <w:rsid w:val="00F36FA8"/>
  </w:style>
  <w:style w:type="paragraph" w:customStyle="1" w:styleId="7CC533A2E84B4021A6ED57F6360F000417">
    <w:name w:val="7CC533A2E84B4021A6ED57F6360F000417"/>
    <w:rsid w:val="00435E08"/>
    <w:rPr>
      <w:rFonts w:eastAsiaTheme="minorHAnsi"/>
    </w:rPr>
  </w:style>
  <w:style w:type="paragraph" w:customStyle="1" w:styleId="85003389326D489599F1E1455276798C17">
    <w:name w:val="85003389326D489599F1E1455276798C17"/>
    <w:rsid w:val="00435E08"/>
    <w:rPr>
      <w:rFonts w:eastAsiaTheme="minorHAnsi"/>
    </w:rPr>
  </w:style>
  <w:style w:type="paragraph" w:customStyle="1" w:styleId="3B43CB6D315948FBB2A4FA45CE46F23B17">
    <w:name w:val="3B43CB6D315948FBB2A4FA45CE46F23B17"/>
    <w:rsid w:val="00435E08"/>
    <w:rPr>
      <w:rFonts w:eastAsiaTheme="minorHAnsi"/>
    </w:rPr>
  </w:style>
  <w:style w:type="paragraph" w:customStyle="1" w:styleId="79BCF3DDDFC24B578B3736DFBBFCE93417">
    <w:name w:val="79BCF3DDDFC24B578B3736DFBBFCE93417"/>
    <w:rsid w:val="00435E08"/>
    <w:rPr>
      <w:rFonts w:eastAsiaTheme="minorHAnsi"/>
    </w:rPr>
  </w:style>
  <w:style w:type="paragraph" w:customStyle="1" w:styleId="C235984450B6458E9D705E5CBD43AC9117">
    <w:name w:val="C235984450B6458E9D705E5CBD43AC9117"/>
    <w:rsid w:val="00435E08"/>
    <w:rPr>
      <w:rFonts w:eastAsiaTheme="minorHAnsi"/>
    </w:rPr>
  </w:style>
  <w:style w:type="paragraph" w:customStyle="1" w:styleId="87083F51584E47A68D2D04E5CE358EA317">
    <w:name w:val="87083F51584E47A68D2D04E5CE358EA317"/>
    <w:rsid w:val="00435E08"/>
    <w:rPr>
      <w:rFonts w:eastAsiaTheme="minorHAnsi"/>
    </w:rPr>
  </w:style>
  <w:style w:type="paragraph" w:customStyle="1" w:styleId="C27428826C2343FB96C6D3B11E15762D17">
    <w:name w:val="C27428826C2343FB96C6D3B11E15762D17"/>
    <w:rsid w:val="00435E08"/>
    <w:rPr>
      <w:rFonts w:eastAsiaTheme="minorHAnsi"/>
    </w:rPr>
  </w:style>
  <w:style w:type="paragraph" w:customStyle="1" w:styleId="F2A2DC0E0BE9498EB154EFF79D59897617">
    <w:name w:val="F2A2DC0E0BE9498EB154EFF79D59897617"/>
    <w:rsid w:val="00435E08"/>
    <w:rPr>
      <w:rFonts w:eastAsiaTheme="minorHAnsi"/>
    </w:rPr>
  </w:style>
  <w:style w:type="paragraph" w:customStyle="1" w:styleId="E2BB33BB11204EA191E0AA8940AD442F17">
    <w:name w:val="E2BB33BB11204EA191E0AA8940AD442F17"/>
    <w:rsid w:val="00435E08"/>
    <w:rPr>
      <w:rFonts w:eastAsiaTheme="minorHAnsi"/>
    </w:rPr>
  </w:style>
  <w:style w:type="paragraph" w:customStyle="1" w:styleId="A4E692D9D1F94E00829F68DDE9D1717D17">
    <w:name w:val="A4E692D9D1F94E00829F68DDE9D1717D17"/>
    <w:rsid w:val="00435E08"/>
    <w:rPr>
      <w:rFonts w:eastAsiaTheme="minorHAnsi"/>
    </w:rPr>
  </w:style>
  <w:style w:type="paragraph" w:customStyle="1" w:styleId="AF66D2F7BC6A4F1FB6FA5814319392A316">
    <w:name w:val="AF66D2F7BC6A4F1FB6FA5814319392A316"/>
    <w:rsid w:val="00435E08"/>
    <w:rPr>
      <w:rFonts w:eastAsiaTheme="minorHAnsi"/>
    </w:rPr>
  </w:style>
  <w:style w:type="paragraph" w:customStyle="1" w:styleId="569EBB9396EC46EAA39705C5AD0EB89D16">
    <w:name w:val="569EBB9396EC46EAA39705C5AD0EB89D16"/>
    <w:rsid w:val="00435E08"/>
    <w:rPr>
      <w:rFonts w:eastAsiaTheme="minorHAnsi"/>
    </w:rPr>
  </w:style>
  <w:style w:type="paragraph" w:customStyle="1" w:styleId="475E7F5EE9A04169886F8C5F545A2EF516">
    <w:name w:val="475E7F5EE9A04169886F8C5F545A2EF516"/>
    <w:rsid w:val="00435E08"/>
    <w:rPr>
      <w:rFonts w:eastAsiaTheme="minorHAnsi"/>
    </w:rPr>
  </w:style>
  <w:style w:type="paragraph" w:customStyle="1" w:styleId="5AD09195DCF3422583D4E81BA6189F4616">
    <w:name w:val="5AD09195DCF3422583D4E81BA6189F4616"/>
    <w:rsid w:val="00435E08"/>
    <w:rPr>
      <w:rFonts w:eastAsiaTheme="minorHAnsi"/>
    </w:rPr>
  </w:style>
  <w:style w:type="paragraph" w:customStyle="1" w:styleId="2EDB50F2ECAA49009EBFBD905A93749516">
    <w:name w:val="2EDB50F2ECAA49009EBFBD905A93749516"/>
    <w:rsid w:val="00435E08"/>
    <w:rPr>
      <w:rFonts w:eastAsiaTheme="minorHAnsi"/>
    </w:rPr>
  </w:style>
  <w:style w:type="paragraph" w:customStyle="1" w:styleId="A587B6F77324447991738D256CF649C416">
    <w:name w:val="A587B6F77324447991738D256CF649C416"/>
    <w:rsid w:val="00435E08"/>
    <w:rPr>
      <w:rFonts w:eastAsiaTheme="minorHAnsi"/>
    </w:rPr>
  </w:style>
  <w:style w:type="paragraph" w:customStyle="1" w:styleId="975F871997C04B71B59D9A901ED035F516">
    <w:name w:val="975F871997C04B71B59D9A901ED035F516"/>
    <w:rsid w:val="00435E08"/>
    <w:rPr>
      <w:rFonts w:eastAsiaTheme="minorHAnsi"/>
    </w:rPr>
  </w:style>
  <w:style w:type="paragraph" w:customStyle="1" w:styleId="1E3138E312C34A269239EF3AA6D5A6EE16">
    <w:name w:val="1E3138E312C34A269239EF3AA6D5A6EE16"/>
    <w:rsid w:val="00435E08"/>
    <w:rPr>
      <w:rFonts w:eastAsiaTheme="minorHAnsi"/>
    </w:rPr>
  </w:style>
  <w:style w:type="paragraph" w:customStyle="1" w:styleId="92EDFB90BD1247ABAEC411BEEF4E628C16">
    <w:name w:val="92EDFB90BD1247ABAEC411BEEF4E628C16"/>
    <w:rsid w:val="00435E08"/>
    <w:rPr>
      <w:rFonts w:eastAsiaTheme="minorHAnsi"/>
    </w:rPr>
  </w:style>
  <w:style w:type="paragraph" w:customStyle="1" w:styleId="FEC6717D4AC8494AA516B69094946AC716">
    <w:name w:val="FEC6717D4AC8494AA516B69094946AC716"/>
    <w:rsid w:val="00435E08"/>
    <w:rPr>
      <w:rFonts w:eastAsiaTheme="minorHAnsi"/>
    </w:rPr>
  </w:style>
  <w:style w:type="paragraph" w:customStyle="1" w:styleId="230B665C0883484C9770D4E60D8DE06116">
    <w:name w:val="230B665C0883484C9770D4E60D8DE06116"/>
    <w:rsid w:val="00435E08"/>
    <w:rPr>
      <w:rFonts w:eastAsiaTheme="minorHAnsi"/>
    </w:rPr>
  </w:style>
  <w:style w:type="paragraph" w:customStyle="1" w:styleId="CAC4D73BA0014FA9BF772A17F522037015">
    <w:name w:val="CAC4D73BA0014FA9BF772A17F522037015"/>
    <w:rsid w:val="00435E08"/>
    <w:rPr>
      <w:rFonts w:eastAsiaTheme="minorHAnsi"/>
    </w:rPr>
  </w:style>
  <w:style w:type="paragraph" w:customStyle="1" w:styleId="00FAD0180AEF44B4B37FA0C58E38612415">
    <w:name w:val="00FAD0180AEF44B4B37FA0C58E38612415"/>
    <w:rsid w:val="00435E08"/>
    <w:rPr>
      <w:rFonts w:eastAsiaTheme="minorHAnsi"/>
    </w:rPr>
  </w:style>
  <w:style w:type="paragraph" w:customStyle="1" w:styleId="26F8D9F52AD94EA28F176AF358356D7915">
    <w:name w:val="26F8D9F52AD94EA28F176AF358356D7915"/>
    <w:rsid w:val="00435E08"/>
    <w:rPr>
      <w:rFonts w:eastAsiaTheme="minorHAnsi"/>
    </w:rPr>
  </w:style>
  <w:style w:type="paragraph" w:customStyle="1" w:styleId="E7AEB02C2D4A49EEA64610A8A08AF3E114">
    <w:name w:val="E7AEB02C2D4A49EEA64610A8A08AF3E114"/>
    <w:rsid w:val="00435E08"/>
    <w:rPr>
      <w:rFonts w:eastAsiaTheme="minorHAnsi"/>
    </w:rPr>
  </w:style>
  <w:style w:type="paragraph" w:customStyle="1" w:styleId="9301A27322EA463E9969FFF0F7F6AFDA13">
    <w:name w:val="9301A27322EA463E9969FFF0F7F6AFDA13"/>
    <w:rsid w:val="00435E08"/>
    <w:rPr>
      <w:rFonts w:eastAsiaTheme="minorHAnsi"/>
    </w:rPr>
  </w:style>
  <w:style w:type="paragraph" w:customStyle="1" w:styleId="8D65CC5DD96C4FE0B56407AB42E94CE37">
    <w:name w:val="8D65CC5DD96C4FE0B56407AB42E94CE37"/>
    <w:rsid w:val="00435E08"/>
    <w:rPr>
      <w:rFonts w:eastAsiaTheme="minorHAnsi"/>
    </w:rPr>
  </w:style>
  <w:style w:type="paragraph" w:customStyle="1" w:styleId="2E27ECC8C87945C294DAA3FB2DE0855F7">
    <w:name w:val="2E27ECC8C87945C294DAA3FB2DE0855F7"/>
    <w:rsid w:val="00435E08"/>
    <w:rPr>
      <w:rFonts w:eastAsiaTheme="minorHAnsi"/>
    </w:rPr>
  </w:style>
  <w:style w:type="paragraph" w:customStyle="1" w:styleId="2233392ED7BB44A9A09B41258CB2CE3E4">
    <w:name w:val="2233392ED7BB44A9A09B41258CB2CE3E4"/>
    <w:rsid w:val="00435E08"/>
    <w:rPr>
      <w:rFonts w:eastAsiaTheme="minorHAnsi"/>
    </w:rPr>
  </w:style>
  <w:style w:type="paragraph" w:customStyle="1" w:styleId="85E927F3913A44F58140E22C32F2FF5F4">
    <w:name w:val="85E927F3913A44F58140E22C32F2FF5F4"/>
    <w:rsid w:val="00435E08"/>
    <w:rPr>
      <w:rFonts w:eastAsiaTheme="minorHAnsi"/>
    </w:rPr>
  </w:style>
  <w:style w:type="paragraph" w:customStyle="1" w:styleId="8BE51C767C914FA2993B3A178268C2F04">
    <w:name w:val="8BE51C767C914FA2993B3A178268C2F04"/>
    <w:rsid w:val="00435E08"/>
    <w:rPr>
      <w:rFonts w:eastAsiaTheme="minorHAnsi"/>
    </w:rPr>
  </w:style>
  <w:style w:type="paragraph" w:customStyle="1" w:styleId="DE67CDA49B234C9C8133EA024BF9288E4">
    <w:name w:val="DE67CDA49B234C9C8133EA024BF9288E4"/>
    <w:rsid w:val="00435E08"/>
    <w:rPr>
      <w:rFonts w:eastAsiaTheme="minorHAnsi"/>
    </w:rPr>
  </w:style>
  <w:style w:type="paragraph" w:customStyle="1" w:styleId="173165E587B7461CB7D6732D75683A814">
    <w:name w:val="173165E587B7461CB7D6732D75683A814"/>
    <w:rsid w:val="00435E08"/>
    <w:rPr>
      <w:rFonts w:eastAsiaTheme="minorHAnsi"/>
    </w:rPr>
  </w:style>
  <w:style w:type="paragraph" w:customStyle="1" w:styleId="ED971087484D47C5A877C9DBC44146D84">
    <w:name w:val="ED971087484D47C5A877C9DBC44146D84"/>
    <w:rsid w:val="00435E08"/>
    <w:rPr>
      <w:rFonts w:eastAsiaTheme="minorHAnsi"/>
    </w:rPr>
  </w:style>
  <w:style w:type="paragraph" w:customStyle="1" w:styleId="DF3DDD92F64740868D7C65676CB4087E10">
    <w:name w:val="DF3DDD92F64740868D7C65676CB4087E10"/>
    <w:rsid w:val="00435E08"/>
    <w:rPr>
      <w:rFonts w:eastAsiaTheme="minorHAnsi"/>
    </w:rPr>
  </w:style>
  <w:style w:type="paragraph" w:customStyle="1" w:styleId="416552553DE34BE69FCE22F7E115DB3810">
    <w:name w:val="416552553DE34BE69FCE22F7E115DB3810"/>
    <w:rsid w:val="00435E08"/>
    <w:rPr>
      <w:rFonts w:eastAsiaTheme="minorHAnsi"/>
    </w:rPr>
  </w:style>
  <w:style w:type="paragraph" w:customStyle="1" w:styleId="3D74E07575274D8F84DC83ADF632A6A612">
    <w:name w:val="3D74E07575274D8F84DC83ADF632A6A612"/>
    <w:rsid w:val="00435E08"/>
    <w:rPr>
      <w:rFonts w:eastAsiaTheme="minorHAnsi"/>
    </w:rPr>
  </w:style>
  <w:style w:type="paragraph" w:customStyle="1" w:styleId="2BB89D5D4D534A41952E37C9582F988113">
    <w:name w:val="2BB89D5D4D534A41952E37C9582F988113"/>
    <w:rsid w:val="00435E08"/>
    <w:rPr>
      <w:rFonts w:eastAsiaTheme="minorHAnsi"/>
    </w:rPr>
  </w:style>
  <w:style w:type="paragraph" w:customStyle="1" w:styleId="96F3E59592124446ADC6F353925DA66D13">
    <w:name w:val="96F3E59592124446ADC6F353925DA66D13"/>
    <w:rsid w:val="00435E08"/>
    <w:rPr>
      <w:rFonts w:eastAsiaTheme="minorHAnsi"/>
    </w:rPr>
  </w:style>
  <w:style w:type="paragraph" w:customStyle="1" w:styleId="9879AB926BCE460988A342841AF37B7213">
    <w:name w:val="9879AB926BCE460988A342841AF37B7213"/>
    <w:rsid w:val="00435E08"/>
    <w:rPr>
      <w:rFonts w:eastAsiaTheme="minorHAnsi"/>
    </w:rPr>
  </w:style>
  <w:style w:type="paragraph" w:customStyle="1" w:styleId="A83D7E8534A24477B114DFF1E7614EBA13">
    <w:name w:val="A83D7E8534A24477B114DFF1E7614EBA13"/>
    <w:rsid w:val="00435E08"/>
    <w:rPr>
      <w:rFonts w:eastAsiaTheme="minorHAnsi"/>
    </w:rPr>
  </w:style>
  <w:style w:type="paragraph" w:customStyle="1" w:styleId="ED8F6C82E20B43EA8EA604AB5FA5A26413">
    <w:name w:val="ED8F6C82E20B43EA8EA604AB5FA5A26413"/>
    <w:rsid w:val="00435E08"/>
    <w:rPr>
      <w:rFonts w:eastAsiaTheme="minorHAnsi"/>
    </w:rPr>
  </w:style>
  <w:style w:type="paragraph" w:customStyle="1" w:styleId="D97BE0E0DBD7445A9D57F3B01F3AE32613">
    <w:name w:val="D97BE0E0DBD7445A9D57F3B01F3AE32613"/>
    <w:rsid w:val="00435E08"/>
    <w:rPr>
      <w:rFonts w:eastAsiaTheme="minorHAnsi"/>
    </w:rPr>
  </w:style>
  <w:style w:type="paragraph" w:customStyle="1" w:styleId="B2CE7D5DFEB341018E49CA99B2D59BC513">
    <w:name w:val="B2CE7D5DFEB341018E49CA99B2D59BC513"/>
    <w:rsid w:val="00435E08"/>
    <w:rPr>
      <w:rFonts w:eastAsiaTheme="minorHAnsi"/>
    </w:rPr>
  </w:style>
  <w:style w:type="paragraph" w:customStyle="1" w:styleId="50669C2E13204BE78EFEAF2249B2BE3313">
    <w:name w:val="50669C2E13204BE78EFEAF2249B2BE3313"/>
    <w:rsid w:val="00435E08"/>
    <w:rPr>
      <w:rFonts w:eastAsiaTheme="minorHAnsi"/>
    </w:rPr>
  </w:style>
  <w:style w:type="paragraph" w:customStyle="1" w:styleId="7349919524654DADA317EE233E6ABE8613">
    <w:name w:val="7349919524654DADA317EE233E6ABE8613"/>
    <w:rsid w:val="00435E08"/>
    <w:rPr>
      <w:rFonts w:eastAsiaTheme="minorHAnsi"/>
    </w:rPr>
  </w:style>
  <w:style w:type="paragraph" w:customStyle="1" w:styleId="03DB2BFC346F4808AA75C43AA7DFC3CF13">
    <w:name w:val="03DB2BFC346F4808AA75C43AA7DFC3CF13"/>
    <w:rsid w:val="00435E08"/>
    <w:rPr>
      <w:rFonts w:eastAsiaTheme="minorHAnsi"/>
    </w:rPr>
  </w:style>
  <w:style w:type="paragraph" w:customStyle="1" w:styleId="AF04FB5ECBCD43999623218A0257254613">
    <w:name w:val="AF04FB5ECBCD43999623218A0257254613"/>
    <w:rsid w:val="00435E08"/>
    <w:rPr>
      <w:rFonts w:eastAsiaTheme="minorHAnsi"/>
    </w:rPr>
  </w:style>
  <w:style w:type="paragraph" w:customStyle="1" w:styleId="1D42C79121FE4F439345DFAF4A02969E13">
    <w:name w:val="1D42C79121FE4F439345DFAF4A02969E13"/>
    <w:rsid w:val="00435E08"/>
    <w:rPr>
      <w:rFonts w:eastAsiaTheme="minorHAnsi"/>
    </w:rPr>
  </w:style>
  <w:style w:type="paragraph" w:customStyle="1" w:styleId="FD13563A62184F9E94FB0C5D2F9D8CA813">
    <w:name w:val="FD13563A62184F9E94FB0C5D2F9D8CA813"/>
    <w:rsid w:val="00435E08"/>
    <w:rPr>
      <w:rFonts w:eastAsiaTheme="minorHAnsi"/>
    </w:rPr>
  </w:style>
  <w:style w:type="paragraph" w:customStyle="1" w:styleId="F87B278EA2AE49E49DE3A4DEA6A0130713">
    <w:name w:val="F87B278EA2AE49E49DE3A4DEA6A0130713"/>
    <w:rsid w:val="00435E08"/>
    <w:rPr>
      <w:rFonts w:eastAsiaTheme="minorHAnsi"/>
    </w:rPr>
  </w:style>
  <w:style w:type="paragraph" w:customStyle="1" w:styleId="B523C9350D8C4B5C89F17D0282D52D5713">
    <w:name w:val="B523C9350D8C4B5C89F17D0282D52D5713"/>
    <w:rsid w:val="00435E08"/>
    <w:rPr>
      <w:rFonts w:eastAsiaTheme="minorHAnsi"/>
    </w:rPr>
  </w:style>
  <w:style w:type="paragraph" w:customStyle="1" w:styleId="58241BB38C0D4ED080358DF906674C5113">
    <w:name w:val="58241BB38C0D4ED080358DF906674C5113"/>
    <w:rsid w:val="00435E08"/>
    <w:rPr>
      <w:rFonts w:eastAsiaTheme="minorHAnsi"/>
    </w:rPr>
  </w:style>
  <w:style w:type="paragraph" w:customStyle="1" w:styleId="A7D2EBC8703D4176A4FED4E9AABA936F13">
    <w:name w:val="A7D2EBC8703D4176A4FED4E9AABA936F13"/>
    <w:rsid w:val="00435E08"/>
    <w:rPr>
      <w:rFonts w:eastAsiaTheme="minorHAnsi"/>
    </w:rPr>
  </w:style>
  <w:style w:type="paragraph" w:customStyle="1" w:styleId="7A6ACDE286C34210BC55736B545C403713">
    <w:name w:val="7A6ACDE286C34210BC55736B545C403713"/>
    <w:rsid w:val="00435E08"/>
    <w:rPr>
      <w:rFonts w:eastAsiaTheme="minorHAnsi"/>
    </w:rPr>
  </w:style>
  <w:style w:type="paragraph" w:customStyle="1" w:styleId="8EC9E6462E704D16A2A116A25055B2E613">
    <w:name w:val="8EC9E6462E704D16A2A116A25055B2E613"/>
    <w:rsid w:val="00435E08"/>
    <w:rPr>
      <w:rFonts w:eastAsiaTheme="minorHAnsi"/>
    </w:rPr>
  </w:style>
  <w:style w:type="paragraph" w:customStyle="1" w:styleId="C9AD8B7F662A4BB1BE3E9A63B6FCB71B13">
    <w:name w:val="C9AD8B7F662A4BB1BE3E9A63B6FCB71B13"/>
    <w:rsid w:val="00435E08"/>
    <w:rPr>
      <w:rFonts w:eastAsiaTheme="minorHAnsi"/>
    </w:rPr>
  </w:style>
  <w:style w:type="paragraph" w:customStyle="1" w:styleId="686E126AAE944CFC8719FD7EE3AA40DE13">
    <w:name w:val="686E126AAE944CFC8719FD7EE3AA40DE13"/>
    <w:rsid w:val="00435E08"/>
    <w:rPr>
      <w:rFonts w:eastAsiaTheme="minorHAnsi"/>
    </w:rPr>
  </w:style>
  <w:style w:type="paragraph" w:customStyle="1" w:styleId="E721F87CCF794D0A9C673B71D36E355C13">
    <w:name w:val="E721F87CCF794D0A9C673B71D36E355C13"/>
    <w:rsid w:val="00435E08"/>
    <w:rPr>
      <w:rFonts w:eastAsiaTheme="minorHAnsi"/>
    </w:rPr>
  </w:style>
  <w:style w:type="paragraph" w:customStyle="1" w:styleId="01145A47581B4A6F8EC38BE76FC6B9D313">
    <w:name w:val="01145A47581B4A6F8EC38BE76FC6B9D313"/>
    <w:rsid w:val="00435E08"/>
    <w:rPr>
      <w:rFonts w:eastAsiaTheme="minorHAnsi"/>
    </w:rPr>
  </w:style>
  <w:style w:type="paragraph" w:customStyle="1" w:styleId="2F6B267F08DA46D1A2881D7AB36EF88913">
    <w:name w:val="2F6B267F08DA46D1A2881D7AB36EF88913"/>
    <w:rsid w:val="00435E08"/>
    <w:rPr>
      <w:rFonts w:eastAsiaTheme="minorHAnsi"/>
    </w:rPr>
  </w:style>
  <w:style w:type="paragraph" w:customStyle="1" w:styleId="A4086F2A6BA6491D9F270CF55B264D6413">
    <w:name w:val="A4086F2A6BA6491D9F270CF55B264D6413"/>
    <w:rsid w:val="00435E08"/>
    <w:rPr>
      <w:rFonts w:eastAsiaTheme="minorHAnsi"/>
    </w:rPr>
  </w:style>
  <w:style w:type="paragraph" w:customStyle="1" w:styleId="5820E3725D20476BB66400759B497ECE13">
    <w:name w:val="5820E3725D20476BB66400759B497ECE13"/>
    <w:rsid w:val="00435E08"/>
    <w:rPr>
      <w:rFonts w:eastAsiaTheme="minorHAnsi"/>
    </w:rPr>
  </w:style>
  <w:style w:type="paragraph" w:customStyle="1" w:styleId="301E15839B034F0BB74544727EB3BE9113">
    <w:name w:val="301E15839B034F0BB74544727EB3BE9113"/>
    <w:rsid w:val="00435E08"/>
    <w:rPr>
      <w:rFonts w:eastAsiaTheme="minorHAnsi"/>
    </w:rPr>
  </w:style>
  <w:style w:type="paragraph" w:customStyle="1" w:styleId="E08B27F2DCE74294B58A5E932BDE066413">
    <w:name w:val="E08B27F2DCE74294B58A5E932BDE066413"/>
    <w:rsid w:val="00435E08"/>
    <w:rPr>
      <w:rFonts w:eastAsiaTheme="minorHAnsi"/>
    </w:rPr>
  </w:style>
  <w:style w:type="paragraph" w:customStyle="1" w:styleId="B65A9E94AE204FDA85766CEBA5AF905013">
    <w:name w:val="B65A9E94AE204FDA85766CEBA5AF905013"/>
    <w:rsid w:val="00435E08"/>
    <w:rPr>
      <w:rFonts w:eastAsiaTheme="minorHAnsi"/>
    </w:rPr>
  </w:style>
  <w:style w:type="paragraph" w:customStyle="1" w:styleId="646990E81A034F45A69056A473208B8E13">
    <w:name w:val="646990E81A034F45A69056A473208B8E13"/>
    <w:rsid w:val="00435E08"/>
    <w:rPr>
      <w:rFonts w:eastAsiaTheme="minorHAnsi"/>
    </w:rPr>
  </w:style>
  <w:style w:type="paragraph" w:customStyle="1" w:styleId="81CEA298CD854A75AD2FEE107B59813013">
    <w:name w:val="81CEA298CD854A75AD2FEE107B59813013"/>
    <w:rsid w:val="00435E08"/>
    <w:rPr>
      <w:rFonts w:eastAsiaTheme="minorHAnsi"/>
    </w:rPr>
  </w:style>
  <w:style w:type="paragraph" w:customStyle="1" w:styleId="849DBFE330724571BF04648EE28A4ECB13">
    <w:name w:val="849DBFE330724571BF04648EE28A4ECB13"/>
    <w:rsid w:val="00435E08"/>
    <w:rPr>
      <w:rFonts w:eastAsiaTheme="minorHAnsi"/>
    </w:rPr>
  </w:style>
  <w:style w:type="paragraph" w:customStyle="1" w:styleId="2982B4361F9C48E59D9DB5C60B4E0B9E13">
    <w:name w:val="2982B4361F9C48E59D9DB5C60B4E0B9E13"/>
    <w:rsid w:val="00435E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572260-2772-4bb3-8aac-b5a9b9060f12">
      <Terms xmlns="http://schemas.microsoft.com/office/infopath/2007/PartnerControls"/>
    </lcf76f155ced4ddcb4097134ff3c332f>
    <TaxCatchAll xmlns="7fec0b2c-a5ff-472b-a33f-7125a5b30e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9D9E97870C4D418B5D665BCBA3E076" ma:contentTypeVersion="17" ma:contentTypeDescription="Create a new document." ma:contentTypeScope="" ma:versionID="2b6e18df4870eb6c40bf471f32ca08cc">
  <xsd:schema xmlns:xsd="http://www.w3.org/2001/XMLSchema" xmlns:xs="http://www.w3.org/2001/XMLSchema" xmlns:p="http://schemas.microsoft.com/office/2006/metadata/properties" xmlns:ns2="d5572260-2772-4bb3-8aac-b5a9b9060f12" xmlns:ns3="7fec0b2c-a5ff-472b-a33f-7125a5b30e62" targetNamespace="http://schemas.microsoft.com/office/2006/metadata/properties" ma:root="true" ma:fieldsID="8e22960ef101c537fb4be6a074e41e17" ns2:_="" ns3:_="">
    <xsd:import namespace="d5572260-2772-4bb3-8aac-b5a9b9060f12"/>
    <xsd:import namespace="7fec0b2c-a5ff-472b-a33f-7125a5b30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72260-2772-4bb3-8aac-b5a9b9060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fd4bf8-940e-40e9-acef-f72051e3e0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c0b2c-a5ff-472b-a33f-7125a5b30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88ddee-3ee1-4217-a29f-f58a74339451}" ma:internalName="TaxCatchAll" ma:showField="CatchAllData" ma:web="7fec0b2c-a5ff-472b-a33f-7125a5b30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DF0F5-52CF-462D-AE4F-BA4A12465BC7}">
  <ds:schemaRefs>
    <ds:schemaRef ds:uri="http://schemas.openxmlformats.org/officeDocument/2006/bibliography"/>
  </ds:schemaRefs>
</ds:datastoreItem>
</file>

<file path=customXml/itemProps2.xml><?xml version="1.0" encoding="utf-8"?>
<ds:datastoreItem xmlns:ds="http://schemas.openxmlformats.org/officeDocument/2006/customXml" ds:itemID="{2EACBCCF-A3F3-47EE-927B-E7CCC2E1DDAA}">
  <ds:schemaRefs>
    <ds:schemaRef ds:uri="http://schemas.microsoft.com/sharepoint/v3/contenttype/forms"/>
  </ds:schemaRefs>
</ds:datastoreItem>
</file>

<file path=customXml/itemProps3.xml><?xml version="1.0" encoding="utf-8"?>
<ds:datastoreItem xmlns:ds="http://schemas.openxmlformats.org/officeDocument/2006/customXml" ds:itemID="{8B3B9EDD-750A-4048-A609-2EFCFFF12C7E}">
  <ds:schemaRefs>
    <ds:schemaRef ds:uri="884d6360-c67b-4438-9d66-cb323ff10371"/>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758b0fc9-43cb-40ab-9c46-2a63cda21e48"/>
    <ds:schemaRef ds:uri="http://purl.org/dc/dcmitype/"/>
  </ds:schemaRefs>
</ds:datastoreItem>
</file>

<file path=customXml/itemProps4.xml><?xml version="1.0" encoding="utf-8"?>
<ds:datastoreItem xmlns:ds="http://schemas.openxmlformats.org/officeDocument/2006/customXml" ds:itemID="{98B55A30-2E3F-4FF6-8669-86170200BCBF}"/>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Schultz</dc:creator>
  <cp:keywords/>
  <dc:description/>
  <cp:lastModifiedBy>Ron Gogoi</cp:lastModifiedBy>
  <cp:revision>2</cp:revision>
  <dcterms:created xsi:type="dcterms:W3CDTF">2023-01-06T17:46:00Z</dcterms:created>
  <dcterms:modified xsi:type="dcterms:W3CDTF">2023-01-06T17:46:00Z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0x010100931FBB54F6456A4AB1286085CB708D46</vt:lpwstr>
  </property>
</Properties>
</file>